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F0" w:rsidRPr="00064B86" w:rsidRDefault="005210F0" w:rsidP="007E1CE3">
      <w:pPr>
        <w:widowControl w:val="0"/>
        <w:autoSpaceDE w:val="0"/>
        <w:autoSpaceDN w:val="0"/>
        <w:adjustRightInd w:val="0"/>
        <w:spacing w:after="0" w:line="360" w:lineRule="auto"/>
        <w:ind w:left="265" w:right="281"/>
        <w:jc w:val="center"/>
        <w:rPr>
          <w:rFonts w:ascii="Verdana" w:hAnsi="Verdana"/>
          <w:b/>
          <w:noProof/>
          <w:color w:val="002060"/>
          <w:szCs w:val="28"/>
          <w:u w:val="single"/>
        </w:rPr>
      </w:pPr>
    </w:p>
    <w:p w:rsidR="00064B86" w:rsidRPr="00050DED" w:rsidRDefault="00064B86" w:rsidP="00050DED">
      <w:pPr>
        <w:spacing w:line="360" w:lineRule="auto"/>
        <w:jc w:val="center"/>
        <w:rPr>
          <w:rFonts w:ascii="Verdana" w:hAnsi="Verdana" w:cs="TimesNewRoman"/>
          <w:b/>
          <w:color w:val="002060"/>
        </w:rPr>
      </w:pPr>
      <w:r w:rsidRPr="00064B86">
        <w:rPr>
          <w:rFonts w:ascii="Verdana" w:hAnsi="Verdana" w:cs="TimesNewRoman"/>
          <w:b/>
          <w:color w:val="002060"/>
        </w:rPr>
        <w:t>APPLICATION FOR BEST TEACHER AWARD - 202</w:t>
      </w:r>
      <w:r w:rsidR="00A31A70">
        <w:rPr>
          <w:rFonts w:ascii="Verdana" w:hAnsi="Verdana" w:cs="TimesNewRoman"/>
          <w:b/>
          <w:color w:val="002060"/>
        </w:rPr>
        <w:t>5</w:t>
      </w:r>
    </w:p>
    <w:p w:rsidR="00050DED" w:rsidRDefault="00050DED" w:rsidP="00064B86">
      <w:pPr>
        <w:spacing w:line="360" w:lineRule="auto"/>
        <w:rPr>
          <w:rFonts w:ascii="Verdana" w:hAnsi="Verdana" w:cs="TimesNewRoman"/>
          <w:b/>
        </w:rPr>
      </w:pPr>
    </w:p>
    <w:p w:rsidR="00064B86" w:rsidRPr="002F223C" w:rsidRDefault="00064B86" w:rsidP="00064B86">
      <w:pPr>
        <w:spacing w:line="360" w:lineRule="auto"/>
        <w:rPr>
          <w:rFonts w:ascii="Verdana" w:hAnsi="Verdana" w:cs="TimesNewRoman"/>
        </w:rPr>
      </w:pPr>
      <w:r w:rsidRPr="002F223C">
        <w:rPr>
          <w:rFonts w:ascii="Verdana" w:hAnsi="Verdana" w:cs="TimesNewRoman"/>
          <w:b/>
        </w:rPr>
        <w:t>Part-A</w:t>
      </w:r>
      <w:r>
        <w:rPr>
          <w:rFonts w:ascii="Verdana" w:hAnsi="Verdana" w:cs="TimesNewRoman"/>
        </w:rPr>
        <w:t xml:space="preserve">: </w:t>
      </w:r>
      <w:r w:rsidRPr="002F223C">
        <w:rPr>
          <w:rFonts w:ascii="Verdana" w:hAnsi="Verdana" w:cs="TimesNewRoman"/>
          <w:b/>
        </w:rPr>
        <w:t>General details</w:t>
      </w:r>
    </w:p>
    <w:p w:rsidR="00064B86" w:rsidRPr="002F223C" w:rsidRDefault="00064B86" w:rsidP="00064B86">
      <w:pPr>
        <w:spacing w:line="360" w:lineRule="auto"/>
        <w:rPr>
          <w:rFonts w:ascii="Verdana" w:hAnsi="Verdana" w:cs="TimesNewRoman"/>
        </w:rPr>
      </w:pPr>
      <w:r w:rsidRPr="002F223C">
        <w:rPr>
          <w:rFonts w:ascii="Verdana" w:hAnsi="Verdana" w:cs="TimesNewRoman"/>
        </w:rPr>
        <w:t xml:space="preserve">1. Name </w:t>
      </w:r>
      <w:r w:rsidRPr="00A5176B">
        <w:rPr>
          <w:rFonts w:ascii="Verdana" w:hAnsi="Verdana" w:cs="TimesNewRoman"/>
          <w:b/>
        </w:rPr>
        <w:t>(in Block letters</w:t>
      </w:r>
      <w:r w:rsidR="00050DED" w:rsidRPr="00A5176B">
        <w:rPr>
          <w:rFonts w:ascii="Verdana" w:hAnsi="Verdana" w:cs="TimesNewRoman"/>
          <w:b/>
        </w:rPr>
        <w:t>)</w:t>
      </w:r>
      <w:r w:rsidR="00050DED">
        <w:rPr>
          <w:rFonts w:ascii="Verdana" w:hAnsi="Verdana" w:cs="TimesNewRoman"/>
          <w:b/>
        </w:rPr>
        <w:t>:</w:t>
      </w:r>
      <w:r>
        <w:rPr>
          <w:rFonts w:ascii="Verdana" w:hAnsi="Verdana" w:cs="TimesNewRoman"/>
          <w:b/>
        </w:rPr>
        <w:t xml:space="preserve"> </w:t>
      </w:r>
    </w:p>
    <w:p w:rsidR="00064B86" w:rsidRPr="002F223C" w:rsidRDefault="00064B86" w:rsidP="00064B86">
      <w:pPr>
        <w:spacing w:line="360" w:lineRule="auto"/>
        <w:rPr>
          <w:rFonts w:ascii="Verdana" w:hAnsi="Verdana" w:cs="TimesNewRoman"/>
        </w:rPr>
      </w:pPr>
      <w:r w:rsidRPr="002F223C">
        <w:rPr>
          <w:rFonts w:ascii="Verdana" w:hAnsi="Verdana" w:cs="TimesNewRoman"/>
        </w:rPr>
        <w:t>2. Date of Birth:</w:t>
      </w:r>
    </w:p>
    <w:p w:rsidR="00064B86" w:rsidRPr="002F223C" w:rsidRDefault="00064B86" w:rsidP="00064B86">
      <w:pPr>
        <w:spacing w:line="360" w:lineRule="auto"/>
        <w:rPr>
          <w:rFonts w:ascii="Verdana" w:hAnsi="Verdana" w:cs="TimesNewRoman"/>
        </w:rPr>
      </w:pPr>
      <w:r w:rsidRPr="002F223C">
        <w:rPr>
          <w:rFonts w:ascii="Verdana" w:hAnsi="Verdana" w:cs="TimesNewRoman"/>
        </w:rPr>
        <w:t>3. Age:</w:t>
      </w:r>
    </w:p>
    <w:p w:rsidR="00064B86" w:rsidRDefault="00064B86" w:rsidP="00064B86">
      <w:pPr>
        <w:spacing w:line="36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4</w:t>
      </w:r>
      <w:r w:rsidRPr="002F223C">
        <w:rPr>
          <w:rFonts w:ascii="Verdana" w:hAnsi="Verdana" w:cs="TimesNewRoman"/>
        </w:rPr>
        <w:t>. Gender</w:t>
      </w:r>
      <w:r>
        <w:rPr>
          <w:rFonts w:ascii="Verdana" w:hAnsi="Verdana" w:cs="TimesNewRoman"/>
        </w:rPr>
        <w:t xml:space="preserve">: </w:t>
      </w:r>
    </w:p>
    <w:p w:rsidR="00064B86" w:rsidRPr="002F223C" w:rsidRDefault="00064B86" w:rsidP="00064B86">
      <w:pPr>
        <w:spacing w:line="36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5. Educational Background:</w:t>
      </w: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2292"/>
        <w:gridCol w:w="1868"/>
        <w:gridCol w:w="1841"/>
        <w:gridCol w:w="1653"/>
      </w:tblGrid>
      <w:tr w:rsidR="00064B86" w:rsidRPr="00E12AD0" w:rsidTr="00DC4E71">
        <w:tc>
          <w:tcPr>
            <w:tcW w:w="1096" w:type="dxa"/>
            <w:vAlign w:val="center"/>
          </w:tcPr>
          <w:p w:rsidR="00064B86" w:rsidRPr="00E12AD0" w:rsidRDefault="00064B86" w:rsidP="00DC4E71">
            <w:pPr>
              <w:jc w:val="center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Sl. No</w:t>
            </w:r>
          </w:p>
        </w:tc>
        <w:tc>
          <w:tcPr>
            <w:tcW w:w="2292" w:type="dxa"/>
            <w:vAlign w:val="center"/>
          </w:tcPr>
          <w:p w:rsidR="00064B86" w:rsidRPr="00E12AD0" w:rsidRDefault="00064B86" w:rsidP="00DC4E71">
            <w:pPr>
              <w:jc w:val="center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Exam Passed</w:t>
            </w:r>
          </w:p>
        </w:tc>
        <w:tc>
          <w:tcPr>
            <w:tcW w:w="1868" w:type="dxa"/>
            <w:vAlign w:val="center"/>
          </w:tcPr>
          <w:p w:rsidR="00064B86" w:rsidRPr="00E12AD0" w:rsidRDefault="00064B86" w:rsidP="00DC4E71">
            <w:pPr>
              <w:jc w:val="center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Group/ Branch/ Specialization</w:t>
            </w:r>
          </w:p>
        </w:tc>
        <w:tc>
          <w:tcPr>
            <w:tcW w:w="1841" w:type="dxa"/>
            <w:vAlign w:val="center"/>
          </w:tcPr>
          <w:p w:rsidR="00064B86" w:rsidRPr="00E12AD0" w:rsidRDefault="00064B86" w:rsidP="00DC4E71">
            <w:pPr>
              <w:jc w:val="center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Division &amp; % of marks</w:t>
            </w:r>
          </w:p>
        </w:tc>
        <w:tc>
          <w:tcPr>
            <w:tcW w:w="1653" w:type="dxa"/>
            <w:vAlign w:val="center"/>
          </w:tcPr>
          <w:p w:rsidR="00064B86" w:rsidRPr="00E12AD0" w:rsidRDefault="00064B86" w:rsidP="00DC4E71">
            <w:pPr>
              <w:jc w:val="center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Name of Board/ University</w:t>
            </w:r>
          </w:p>
        </w:tc>
      </w:tr>
      <w:tr w:rsidR="00064B86" w:rsidRPr="00E12AD0" w:rsidTr="00DC4E71">
        <w:tc>
          <w:tcPr>
            <w:tcW w:w="1096" w:type="dxa"/>
          </w:tcPr>
          <w:p w:rsidR="00064B86" w:rsidRPr="00E12AD0" w:rsidRDefault="00064B86" w:rsidP="00DC4E71">
            <w:pPr>
              <w:spacing w:before="120" w:after="120"/>
              <w:jc w:val="center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1.</w:t>
            </w:r>
          </w:p>
        </w:tc>
        <w:tc>
          <w:tcPr>
            <w:tcW w:w="2292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SSC</w:t>
            </w:r>
          </w:p>
        </w:tc>
        <w:tc>
          <w:tcPr>
            <w:tcW w:w="1868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  <w:tc>
          <w:tcPr>
            <w:tcW w:w="1841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  <w:tc>
          <w:tcPr>
            <w:tcW w:w="1653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</w:tr>
      <w:tr w:rsidR="00064B86" w:rsidRPr="00E12AD0" w:rsidTr="00DC4E71">
        <w:tc>
          <w:tcPr>
            <w:tcW w:w="1096" w:type="dxa"/>
          </w:tcPr>
          <w:p w:rsidR="00064B86" w:rsidRPr="00E12AD0" w:rsidRDefault="00064B86" w:rsidP="00DC4E71">
            <w:pPr>
              <w:spacing w:before="120" w:after="120"/>
              <w:jc w:val="center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2.</w:t>
            </w:r>
          </w:p>
        </w:tc>
        <w:tc>
          <w:tcPr>
            <w:tcW w:w="2292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Inter/Diploma</w:t>
            </w:r>
          </w:p>
        </w:tc>
        <w:tc>
          <w:tcPr>
            <w:tcW w:w="1868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  <w:tc>
          <w:tcPr>
            <w:tcW w:w="1841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  <w:tc>
          <w:tcPr>
            <w:tcW w:w="1653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</w:tr>
      <w:tr w:rsidR="00064B86" w:rsidRPr="00E12AD0" w:rsidTr="00DC4E71">
        <w:tc>
          <w:tcPr>
            <w:tcW w:w="1096" w:type="dxa"/>
          </w:tcPr>
          <w:p w:rsidR="00064B86" w:rsidRPr="00E12AD0" w:rsidRDefault="00064B86" w:rsidP="00DC4E71">
            <w:pPr>
              <w:spacing w:before="120" w:after="120"/>
              <w:jc w:val="center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3.</w:t>
            </w:r>
          </w:p>
        </w:tc>
        <w:tc>
          <w:tcPr>
            <w:tcW w:w="2292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Under Graduate</w:t>
            </w:r>
          </w:p>
        </w:tc>
        <w:tc>
          <w:tcPr>
            <w:tcW w:w="1868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  <w:tc>
          <w:tcPr>
            <w:tcW w:w="1841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  <w:tc>
          <w:tcPr>
            <w:tcW w:w="1653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</w:tr>
      <w:tr w:rsidR="00064B86" w:rsidRPr="00E12AD0" w:rsidTr="00DC4E71">
        <w:tc>
          <w:tcPr>
            <w:tcW w:w="1096" w:type="dxa"/>
          </w:tcPr>
          <w:p w:rsidR="00064B86" w:rsidRPr="00E12AD0" w:rsidRDefault="00064B86" w:rsidP="00DC4E71">
            <w:pPr>
              <w:spacing w:before="120" w:after="120"/>
              <w:jc w:val="center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4.</w:t>
            </w:r>
          </w:p>
        </w:tc>
        <w:tc>
          <w:tcPr>
            <w:tcW w:w="2292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Post Graduate</w:t>
            </w:r>
          </w:p>
        </w:tc>
        <w:tc>
          <w:tcPr>
            <w:tcW w:w="1868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  <w:tc>
          <w:tcPr>
            <w:tcW w:w="1841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  <w:tc>
          <w:tcPr>
            <w:tcW w:w="1653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</w:tr>
      <w:tr w:rsidR="00064B86" w:rsidRPr="00E12AD0" w:rsidTr="00DC4E71">
        <w:tc>
          <w:tcPr>
            <w:tcW w:w="1096" w:type="dxa"/>
          </w:tcPr>
          <w:p w:rsidR="00064B86" w:rsidRPr="00E12AD0" w:rsidRDefault="00064B86" w:rsidP="00DC4E71">
            <w:pPr>
              <w:spacing w:before="120" w:after="120"/>
              <w:jc w:val="center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5.</w:t>
            </w:r>
          </w:p>
        </w:tc>
        <w:tc>
          <w:tcPr>
            <w:tcW w:w="2292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  <w:r w:rsidRPr="00E12AD0">
              <w:rPr>
                <w:rFonts w:ascii="Verdana" w:hAnsi="Verdana" w:cs="TimesNewRoman"/>
              </w:rPr>
              <w:t>Others (if any)</w:t>
            </w:r>
          </w:p>
        </w:tc>
        <w:tc>
          <w:tcPr>
            <w:tcW w:w="1868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  <w:tc>
          <w:tcPr>
            <w:tcW w:w="1841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  <w:tc>
          <w:tcPr>
            <w:tcW w:w="1653" w:type="dxa"/>
          </w:tcPr>
          <w:p w:rsidR="00064B86" w:rsidRPr="00E12AD0" w:rsidRDefault="00064B86" w:rsidP="00DC4E71">
            <w:pPr>
              <w:spacing w:before="120" w:after="120"/>
              <w:rPr>
                <w:rFonts w:ascii="Verdana" w:hAnsi="Verdana" w:cs="TimesNewRoman"/>
              </w:rPr>
            </w:pPr>
          </w:p>
        </w:tc>
      </w:tr>
    </w:tbl>
    <w:p w:rsidR="00050DED" w:rsidRDefault="00050DED" w:rsidP="00064B86">
      <w:pPr>
        <w:spacing w:line="360" w:lineRule="auto"/>
        <w:rPr>
          <w:rFonts w:ascii="Verdana" w:hAnsi="Verdana" w:cs="TimesNewRoman"/>
        </w:rPr>
      </w:pPr>
    </w:p>
    <w:p w:rsidR="00064B86" w:rsidRPr="002F223C" w:rsidRDefault="00064B86" w:rsidP="00064B86">
      <w:pPr>
        <w:spacing w:line="36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6</w:t>
      </w:r>
      <w:r w:rsidRPr="002F223C">
        <w:rPr>
          <w:rFonts w:ascii="Verdana" w:hAnsi="Verdana" w:cs="TimesNewRoman"/>
        </w:rPr>
        <w:t>. Designation</w:t>
      </w:r>
      <w:r>
        <w:rPr>
          <w:rFonts w:ascii="Verdana" w:hAnsi="Verdana" w:cs="TimesNewRoman"/>
        </w:rPr>
        <w:t>:</w:t>
      </w:r>
    </w:p>
    <w:p w:rsidR="00064B86" w:rsidRPr="002F223C" w:rsidRDefault="00064B86" w:rsidP="00064B86">
      <w:pPr>
        <w:spacing w:line="36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7</w:t>
      </w:r>
      <w:r w:rsidRPr="002F223C">
        <w:rPr>
          <w:rFonts w:ascii="Verdana" w:hAnsi="Verdana" w:cs="TimesNewRoman"/>
        </w:rPr>
        <w:t>. Name of the School</w:t>
      </w:r>
      <w:r>
        <w:rPr>
          <w:rFonts w:ascii="Verdana" w:hAnsi="Verdana" w:cs="TimesNewRoman"/>
        </w:rPr>
        <w:t xml:space="preserve">: </w:t>
      </w:r>
    </w:p>
    <w:p w:rsidR="00064B86" w:rsidRPr="002F223C" w:rsidRDefault="00064B86" w:rsidP="00064B86">
      <w:pPr>
        <w:spacing w:line="36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8</w:t>
      </w:r>
      <w:r w:rsidRPr="002F223C">
        <w:rPr>
          <w:rFonts w:ascii="Verdana" w:hAnsi="Verdana" w:cs="TimesNewRoman"/>
        </w:rPr>
        <w:t>. Nature of School (Government/Aided/ Private)</w:t>
      </w:r>
      <w:r>
        <w:rPr>
          <w:rFonts w:ascii="Verdana" w:hAnsi="Verdana" w:cs="TimesNewRoman"/>
        </w:rPr>
        <w:t>:</w:t>
      </w:r>
    </w:p>
    <w:p w:rsidR="00064B86" w:rsidRDefault="00064B86" w:rsidP="00064B86">
      <w:pPr>
        <w:spacing w:line="36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9</w:t>
      </w:r>
      <w:r w:rsidRPr="002F223C">
        <w:rPr>
          <w:rFonts w:ascii="Verdana" w:hAnsi="Verdana" w:cs="TimesNewRoman"/>
        </w:rPr>
        <w:t>. School address with Pin code, Telephone number and web</w:t>
      </w:r>
      <w:r>
        <w:rPr>
          <w:rFonts w:ascii="Verdana" w:hAnsi="Verdana" w:cs="TimesNewRoman"/>
        </w:rPr>
        <w:t>site:</w:t>
      </w:r>
    </w:p>
    <w:p w:rsidR="00064B86" w:rsidRDefault="00064B86" w:rsidP="00064B86">
      <w:pPr>
        <w:spacing w:line="36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10</w:t>
      </w:r>
      <w:r w:rsidRPr="002F223C">
        <w:rPr>
          <w:rFonts w:ascii="Verdana" w:hAnsi="Verdana" w:cs="TimesNewRoman"/>
        </w:rPr>
        <w:t>. Address for Correspondence</w:t>
      </w:r>
      <w:r>
        <w:rPr>
          <w:rFonts w:ascii="Verdana" w:hAnsi="Verdana" w:cs="TimesNewRoman"/>
        </w:rPr>
        <w:t xml:space="preserve">: </w:t>
      </w:r>
    </w:p>
    <w:p w:rsidR="00064B86" w:rsidRDefault="00064B86" w:rsidP="00064B86">
      <w:pPr>
        <w:spacing w:line="360" w:lineRule="auto"/>
        <w:rPr>
          <w:rFonts w:ascii="Verdana" w:hAnsi="Verdana" w:cs="TimesNewRoman"/>
        </w:rPr>
      </w:pPr>
    </w:p>
    <w:p w:rsidR="00064B86" w:rsidRDefault="00064B86" w:rsidP="00064B86">
      <w:pPr>
        <w:spacing w:line="360" w:lineRule="auto"/>
        <w:rPr>
          <w:rFonts w:ascii="Verdana" w:hAnsi="Verdana" w:cs="TimesNewRoman"/>
        </w:rPr>
      </w:pPr>
    </w:p>
    <w:p w:rsidR="00050DED" w:rsidRDefault="00050DED" w:rsidP="00064B86">
      <w:pPr>
        <w:spacing w:line="360" w:lineRule="auto"/>
        <w:rPr>
          <w:rFonts w:ascii="Verdana" w:hAnsi="Verdana" w:cs="TimesNewRoman"/>
        </w:rPr>
      </w:pPr>
    </w:p>
    <w:p w:rsidR="00064B86" w:rsidRDefault="00064B86" w:rsidP="00064B86">
      <w:pPr>
        <w:spacing w:line="36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11. Mobile:</w:t>
      </w:r>
    </w:p>
    <w:p w:rsidR="00064B86" w:rsidRPr="002F223C" w:rsidRDefault="00064B86" w:rsidP="00064B86">
      <w:pPr>
        <w:spacing w:line="36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 xml:space="preserve">12. Email: </w:t>
      </w:r>
    </w:p>
    <w:p w:rsidR="00064B86" w:rsidRPr="002F223C" w:rsidRDefault="00064B86" w:rsidP="00064B86">
      <w:pPr>
        <w:spacing w:line="36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13</w:t>
      </w:r>
      <w:r w:rsidRPr="002F223C">
        <w:rPr>
          <w:rFonts w:ascii="Verdana" w:hAnsi="Verdana" w:cs="TimesNewRoman"/>
        </w:rPr>
        <w:t>. Total Experience in years</w:t>
      </w:r>
      <w:r w:rsidR="00D226BC">
        <w:rPr>
          <w:rFonts w:ascii="Verdana" w:hAnsi="Verdana" w:cs="TimesNewRoman"/>
        </w:rPr>
        <w:t>_ _ _</w:t>
      </w:r>
      <w:r w:rsidRPr="002F223C">
        <w:rPr>
          <w:rFonts w:ascii="Verdana" w:hAnsi="Verdana" w:cs="TimesNewRoman"/>
        </w:rPr>
        <w:t xml:space="preserve"> and Months</w:t>
      </w:r>
      <w:r w:rsidR="00D226BC">
        <w:rPr>
          <w:rFonts w:ascii="Verdana" w:hAnsi="Verdana" w:cs="TimesNewRoman"/>
        </w:rPr>
        <w:t>_ _ _ _ _ _</w:t>
      </w:r>
      <w:r>
        <w:rPr>
          <w:rFonts w:ascii="Verdana" w:hAnsi="Verdana" w:cs="TimesNewRoman"/>
        </w:rPr>
        <w:t>:</w:t>
      </w:r>
    </w:p>
    <w:p w:rsidR="00064B86" w:rsidRPr="002F223C" w:rsidRDefault="00064B86" w:rsidP="00064B86">
      <w:pPr>
        <w:spacing w:line="360" w:lineRule="auto"/>
        <w:rPr>
          <w:rFonts w:ascii="Verdana" w:hAnsi="Verdana" w:cs="TimesNewRoman"/>
        </w:rPr>
      </w:pPr>
      <w:r>
        <w:rPr>
          <w:rFonts w:ascii="Verdana" w:hAnsi="Verdana" w:cs="TimesNewRoman"/>
        </w:rPr>
        <w:t>14</w:t>
      </w:r>
      <w:r w:rsidRPr="002F223C">
        <w:rPr>
          <w:rFonts w:ascii="Verdana" w:hAnsi="Verdana" w:cs="TimesNewRoman"/>
        </w:rPr>
        <w:t>. Date of superannuation</w:t>
      </w:r>
      <w:r>
        <w:rPr>
          <w:rFonts w:ascii="Verdana" w:hAnsi="Verdana" w:cs="TimesNewRoman"/>
        </w:rPr>
        <w:t>:</w:t>
      </w:r>
    </w:p>
    <w:p w:rsidR="00064B86" w:rsidRDefault="00064B86" w:rsidP="00064B86">
      <w:pPr>
        <w:spacing w:line="360" w:lineRule="auto"/>
        <w:rPr>
          <w:rFonts w:ascii="Verdana" w:hAnsi="Verdana" w:cs="TimesNewRoman"/>
          <w:b/>
        </w:rPr>
      </w:pPr>
    </w:p>
    <w:p w:rsidR="00064B86" w:rsidRDefault="00064B86" w:rsidP="00064B86">
      <w:pPr>
        <w:spacing w:line="360" w:lineRule="auto"/>
        <w:rPr>
          <w:rFonts w:ascii="Verdana" w:hAnsi="Verdana" w:cs="TimesNewRoman"/>
          <w:b/>
        </w:rPr>
      </w:pPr>
    </w:p>
    <w:p w:rsidR="00064B86" w:rsidRDefault="00064B86" w:rsidP="00064B86">
      <w:pPr>
        <w:rPr>
          <w:rFonts w:ascii="Verdana" w:hAnsi="Verdana" w:cs="TimesNewRoman"/>
          <w:b/>
        </w:rPr>
      </w:pPr>
      <w:r w:rsidRPr="002F223C">
        <w:rPr>
          <w:rFonts w:ascii="Verdana" w:hAnsi="Verdana" w:cs="TimesNewRoman"/>
          <w:b/>
        </w:rPr>
        <w:t>Part-</w:t>
      </w:r>
      <w:r>
        <w:rPr>
          <w:rFonts w:ascii="Verdana" w:hAnsi="Verdana" w:cs="TimesNewRoman"/>
          <w:b/>
        </w:rPr>
        <w:t>B</w:t>
      </w:r>
      <w:r>
        <w:rPr>
          <w:rFonts w:ascii="Verdana" w:hAnsi="Verdana" w:cs="TimesNewRoman"/>
        </w:rPr>
        <w:t xml:space="preserve">: </w:t>
      </w:r>
      <w:r w:rsidRPr="002F223C">
        <w:rPr>
          <w:rFonts w:ascii="Verdana" w:hAnsi="Verdana" w:cs="TimesNewRoman"/>
          <w:b/>
        </w:rPr>
        <w:t>Specific Criteria</w:t>
      </w:r>
    </w:p>
    <w:p w:rsidR="00064B86" w:rsidRPr="002F223C" w:rsidRDefault="00064B86" w:rsidP="00064B86">
      <w:pPr>
        <w:rPr>
          <w:rFonts w:ascii="Verdana" w:hAnsi="Verdana" w:cs="TimesNewRoman"/>
          <w:b/>
        </w:rPr>
      </w:pPr>
    </w:p>
    <w:p w:rsidR="00064B86" w:rsidRDefault="00064B86" w:rsidP="00064B86">
      <w:pPr>
        <w:rPr>
          <w:rFonts w:ascii="Verdana" w:hAnsi="Verdana"/>
        </w:rPr>
      </w:pPr>
      <w:r>
        <w:t xml:space="preserve">1. </w:t>
      </w:r>
      <w:r w:rsidRPr="003F0C8F">
        <w:rPr>
          <w:rFonts w:ascii="Verdana" w:hAnsi="Verdana"/>
        </w:rPr>
        <w:t>Commitment</w:t>
      </w:r>
      <w:r>
        <w:rPr>
          <w:rFonts w:ascii="Verdana" w:hAnsi="Verdana"/>
        </w:rPr>
        <w:t xml:space="preserve"> level: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64B86" w:rsidRDefault="00064B86" w:rsidP="00064B86">
      <w:pPr>
        <w:rPr>
          <w:rFonts w:ascii="Verdana" w:hAnsi="Verdana"/>
        </w:rPr>
      </w:pPr>
      <w:r>
        <w:rPr>
          <w:rFonts w:ascii="Verdana" w:hAnsi="Verdana"/>
        </w:rPr>
        <w:t>2. F</w:t>
      </w:r>
      <w:r w:rsidRPr="003F0C8F">
        <w:rPr>
          <w:rFonts w:ascii="Verdana" w:hAnsi="Verdana"/>
        </w:rPr>
        <w:t>orbearance</w:t>
      </w:r>
      <w:r>
        <w:rPr>
          <w:rFonts w:ascii="Verdana" w:hAnsi="Verdana"/>
        </w:rPr>
        <w:t xml:space="preserve"> capacity: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64B86" w:rsidRDefault="00064B86" w:rsidP="00064B86">
      <w:pPr>
        <w:rPr>
          <w:rFonts w:ascii="Verdana" w:hAnsi="Verdana"/>
        </w:rPr>
      </w:pPr>
      <w:r>
        <w:rPr>
          <w:rFonts w:ascii="Verdana" w:hAnsi="Verdana"/>
        </w:rPr>
        <w:t xml:space="preserve">3. Class </w:t>
      </w:r>
      <w:r w:rsidRPr="003F0C8F">
        <w:rPr>
          <w:rFonts w:ascii="Verdana" w:hAnsi="Verdana"/>
        </w:rPr>
        <w:t>Preparation</w:t>
      </w:r>
      <w:r>
        <w:rPr>
          <w:rFonts w:ascii="Verdana" w:hAnsi="Verdana"/>
        </w:rPr>
        <w:t xml:space="preserve"> and </w:t>
      </w:r>
      <w:r w:rsidRPr="003F0C8F">
        <w:rPr>
          <w:rFonts w:ascii="Verdana" w:hAnsi="Verdana"/>
        </w:rPr>
        <w:t>Organization</w:t>
      </w:r>
      <w:r>
        <w:rPr>
          <w:rFonts w:ascii="Verdana" w:hAnsi="Verdana"/>
        </w:rPr>
        <w:t xml:space="preserve"> styles adopted: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50DED" w:rsidRDefault="00050DED" w:rsidP="00064B86">
      <w:pPr>
        <w:rPr>
          <w:rFonts w:ascii="Verdana" w:hAnsi="Verdana"/>
        </w:rPr>
      </w:pPr>
    </w:p>
    <w:p w:rsidR="00064B86" w:rsidRDefault="00064B86" w:rsidP="00064B86">
      <w:pPr>
        <w:rPr>
          <w:rFonts w:ascii="Verdana" w:hAnsi="Verdana"/>
        </w:rPr>
      </w:pPr>
      <w:r>
        <w:rPr>
          <w:rFonts w:ascii="Verdana" w:hAnsi="Verdana"/>
        </w:rPr>
        <w:t>4. Learner – centric approaches practiced: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64B86" w:rsidRDefault="00064B86" w:rsidP="00064B86">
      <w:pPr>
        <w:rPr>
          <w:rFonts w:ascii="Verdana" w:hAnsi="Verdana"/>
        </w:rPr>
      </w:pPr>
      <w:r>
        <w:rPr>
          <w:rFonts w:ascii="Verdana" w:hAnsi="Verdana"/>
        </w:rPr>
        <w:t xml:space="preserve">5. Competence in Communication: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64B86" w:rsidRDefault="00064B86" w:rsidP="00064B86">
      <w:pPr>
        <w:rPr>
          <w:rFonts w:ascii="Verdana" w:hAnsi="Verdana"/>
        </w:rPr>
      </w:pPr>
      <w:r>
        <w:rPr>
          <w:rFonts w:ascii="Verdana" w:hAnsi="Verdana"/>
        </w:rPr>
        <w:t xml:space="preserve">6. </w:t>
      </w:r>
      <w:r w:rsidRPr="003F0C8F">
        <w:rPr>
          <w:rFonts w:ascii="Verdana" w:hAnsi="Verdana"/>
        </w:rPr>
        <w:t>Social</w:t>
      </w:r>
      <w:r>
        <w:rPr>
          <w:rFonts w:ascii="Verdana" w:hAnsi="Verdana"/>
        </w:rPr>
        <w:t xml:space="preserve"> skills</w:t>
      </w:r>
      <w:r w:rsidRPr="00A66DCE">
        <w:rPr>
          <w:rFonts w:ascii="Verdana" w:hAnsi="Verdana"/>
        </w:rPr>
        <w:t xml:space="preserve"> </w:t>
      </w:r>
      <w:r>
        <w:rPr>
          <w:rFonts w:ascii="Verdana" w:hAnsi="Verdana"/>
        </w:rPr>
        <w:t>for extension activities: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64B86" w:rsidRDefault="00064B86" w:rsidP="00064B86">
      <w:pPr>
        <w:rPr>
          <w:rFonts w:ascii="Verdana" w:hAnsi="Verdana"/>
        </w:rPr>
      </w:pPr>
      <w:r>
        <w:rPr>
          <w:rFonts w:ascii="Verdana" w:hAnsi="Verdana"/>
        </w:rPr>
        <w:t>7. Innovations made in teaching and evaluation: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rPr>
          <w:trHeight w:val="1133"/>
        </w:trPr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50DED" w:rsidRDefault="00050DED" w:rsidP="00064B86">
      <w:pPr>
        <w:spacing w:line="360" w:lineRule="auto"/>
        <w:rPr>
          <w:rFonts w:ascii="Verdana" w:hAnsi="Verdana"/>
        </w:rPr>
      </w:pPr>
    </w:p>
    <w:p w:rsidR="00050DED" w:rsidRDefault="00050DED" w:rsidP="00064B86">
      <w:pPr>
        <w:spacing w:line="360" w:lineRule="auto"/>
        <w:rPr>
          <w:rFonts w:ascii="Verdana" w:hAnsi="Verdana"/>
        </w:rPr>
      </w:pPr>
    </w:p>
    <w:p w:rsidR="00050DED" w:rsidRDefault="00050DED" w:rsidP="00064B86">
      <w:pPr>
        <w:spacing w:line="360" w:lineRule="auto"/>
        <w:rPr>
          <w:rFonts w:ascii="Verdana" w:hAnsi="Verdana"/>
        </w:rPr>
      </w:pPr>
    </w:p>
    <w:p w:rsidR="00050DED" w:rsidRDefault="00050DED" w:rsidP="00064B86">
      <w:pPr>
        <w:spacing w:line="360" w:lineRule="auto"/>
        <w:rPr>
          <w:rFonts w:ascii="Verdana" w:hAnsi="Verdana"/>
        </w:rPr>
      </w:pPr>
    </w:p>
    <w:p w:rsidR="00064B86" w:rsidRDefault="00064B86" w:rsidP="00064B86">
      <w:pPr>
        <w:jc w:val="both"/>
        <w:rPr>
          <w:rFonts w:ascii="Verdana" w:hAnsi="Verdana"/>
        </w:rPr>
      </w:pPr>
      <w:r>
        <w:rPr>
          <w:rFonts w:ascii="Verdana" w:hAnsi="Verdana"/>
        </w:rPr>
        <w:t>8. Novel strategies adopted in Curriculum development, implementation and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64B86" w:rsidRDefault="00064B86" w:rsidP="00064B86">
      <w:pPr>
        <w:rPr>
          <w:rFonts w:ascii="Verdana" w:hAnsi="Verdana"/>
        </w:rPr>
      </w:pPr>
      <w:r>
        <w:rPr>
          <w:rFonts w:ascii="Verdana" w:hAnsi="Verdana"/>
        </w:rPr>
        <w:t>9. Information and Communication Technologies used in teaching-Learning and Evaluation: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64B86" w:rsidRDefault="00064B86" w:rsidP="00064B86">
      <w:pPr>
        <w:rPr>
          <w:rFonts w:ascii="Verdana" w:hAnsi="Verdana"/>
        </w:rPr>
      </w:pPr>
      <w:r>
        <w:rPr>
          <w:rFonts w:ascii="Verdana" w:hAnsi="Verdana"/>
        </w:rPr>
        <w:t xml:space="preserve">10. Role in organizing co-curricular and </w:t>
      </w:r>
      <w:r w:rsidR="00DB67BE">
        <w:rPr>
          <w:rFonts w:ascii="Verdana" w:hAnsi="Verdana"/>
        </w:rPr>
        <w:t>extracurricular</w:t>
      </w:r>
      <w:r>
        <w:rPr>
          <w:rFonts w:ascii="Verdana" w:hAnsi="Verdana"/>
        </w:rPr>
        <w:t xml:space="preserve"> activities: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64B86" w:rsidRDefault="00064B86" w:rsidP="00064B86">
      <w:pPr>
        <w:jc w:val="both"/>
        <w:rPr>
          <w:rFonts w:ascii="Verdana" w:hAnsi="Verdana"/>
        </w:rPr>
      </w:pPr>
      <w:r>
        <w:rPr>
          <w:rFonts w:ascii="Verdana" w:hAnsi="Verdana"/>
        </w:rPr>
        <w:t>11. Number of Research/Professional Publications and Books Published: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50DED" w:rsidRDefault="00050DED" w:rsidP="00064B86">
      <w:pPr>
        <w:spacing w:line="360" w:lineRule="auto"/>
        <w:rPr>
          <w:rFonts w:ascii="Verdana" w:hAnsi="Verdana"/>
        </w:rPr>
      </w:pPr>
    </w:p>
    <w:p w:rsidR="00050DED" w:rsidRDefault="00050DED" w:rsidP="00064B86">
      <w:pPr>
        <w:spacing w:line="360" w:lineRule="auto"/>
        <w:rPr>
          <w:rFonts w:ascii="Verdana" w:hAnsi="Verdana"/>
        </w:rPr>
      </w:pPr>
    </w:p>
    <w:p w:rsidR="00050DED" w:rsidRDefault="00050DED" w:rsidP="00064B86">
      <w:pPr>
        <w:spacing w:line="360" w:lineRule="auto"/>
        <w:rPr>
          <w:rFonts w:ascii="Verdana" w:hAnsi="Verdana"/>
        </w:rPr>
      </w:pPr>
    </w:p>
    <w:p w:rsidR="00064B86" w:rsidRDefault="00064B86" w:rsidP="00064B86">
      <w:pPr>
        <w:jc w:val="both"/>
        <w:rPr>
          <w:rFonts w:ascii="Verdana" w:hAnsi="Verdana"/>
        </w:rPr>
      </w:pPr>
      <w:r>
        <w:rPr>
          <w:rFonts w:ascii="Verdana" w:hAnsi="Verdana"/>
        </w:rPr>
        <w:t>12. Membership in professional societies: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64B86" w:rsidRDefault="00064B86" w:rsidP="00064B86">
      <w:pPr>
        <w:rPr>
          <w:rFonts w:ascii="Verdana" w:hAnsi="Verdana"/>
        </w:rPr>
      </w:pPr>
      <w:r>
        <w:rPr>
          <w:rFonts w:ascii="Verdana" w:hAnsi="Verdana"/>
        </w:rPr>
        <w:t>13. Exercise of Leadership and Management skills: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14. Awareness on statutory guidelines and regulatory compliance: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64B86" w:rsidRDefault="00064B86" w:rsidP="00064B86">
      <w:pPr>
        <w:spacing w:line="360" w:lineRule="auto"/>
        <w:rPr>
          <w:rFonts w:ascii="Verdana" w:hAnsi="Verdana"/>
        </w:rPr>
      </w:pPr>
    </w:p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15. Awards and rewards received at various levels: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50DED" w:rsidRDefault="00050DED" w:rsidP="00064B86">
      <w:pPr>
        <w:spacing w:line="360" w:lineRule="auto"/>
        <w:rPr>
          <w:rFonts w:ascii="Verdana" w:hAnsi="Verdana"/>
        </w:rPr>
      </w:pPr>
    </w:p>
    <w:p w:rsidR="00050DED" w:rsidRDefault="00050DED" w:rsidP="00064B86">
      <w:pPr>
        <w:spacing w:line="360" w:lineRule="auto"/>
        <w:rPr>
          <w:rFonts w:ascii="Verdana" w:hAnsi="Verdana"/>
        </w:rPr>
      </w:pPr>
    </w:p>
    <w:p w:rsidR="00064B86" w:rsidRDefault="00064B86" w:rsidP="00064B8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16. Institutional/ Student Projects guided and handled: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17. Number of Continuing Education Programs attended: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5"/>
      </w:tblGrid>
      <w:tr w:rsidR="00064B86" w:rsidRPr="00E12AD0" w:rsidTr="00DC4E71">
        <w:tc>
          <w:tcPr>
            <w:tcW w:w="8525" w:type="dxa"/>
          </w:tcPr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  <w:p w:rsidR="00064B86" w:rsidRPr="00E12AD0" w:rsidRDefault="00064B86" w:rsidP="00DC4E7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(Attach Supporting Documents)</w:t>
      </w:r>
    </w:p>
    <w:p w:rsidR="00064B86" w:rsidRDefault="00064B86" w:rsidP="00064B86">
      <w:pPr>
        <w:spacing w:line="360" w:lineRule="auto"/>
        <w:rPr>
          <w:rFonts w:ascii="Verdana" w:hAnsi="Verdana"/>
        </w:rPr>
      </w:pPr>
    </w:p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 declare that, the information furnished in the application is true to the best of my knowledge. </w:t>
      </w:r>
    </w:p>
    <w:p w:rsidR="00064B86" w:rsidRDefault="00064B86" w:rsidP="00064B86">
      <w:pPr>
        <w:spacing w:line="360" w:lineRule="auto"/>
        <w:ind w:firstLine="720"/>
        <w:rPr>
          <w:rFonts w:ascii="Verdana" w:hAnsi="Verdana"/>
        </w:rPr>
      </w:pPr>
    </w:p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Signature of the Applicant</w:t>
      </w:r>
    </w:p>
    <w:p w:rsidR="00064B86" w:rsidRDefault="00064B86" w:rsidP="00064B86">
      <w:pPr>
        <w:spacing w:line="360" w:lineRule="auto"/>
        <w:rPr>
          <w:rFonts w:ascii="Verdana" w:hAnsi="Verdana"/>
        </w:rPr>
      </w:pPr>
    </w:p>
    <w:p w:rsidR="00064B86" w:rsidRDefault="008E471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  <w:noProof/>
        </w:rPr>
        <w:pict>
          <v:rect id=" 2" o:spid="_x0000_s1026" style="position:absolute;margin-left:207.55pt;margin-top:5.95pt;width:228pt;height:45pt;z-index:25166028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">
            <v:path arrowok="t"/>
          </v:rect>
        </w:pict>
      </w:r>
    </w:p>
    <w:p w:rsidR="00064B86" w:rsidRDefault="00064B86" w:rsidP="00064B8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Recommendation of the Principal </w:t>
      </w:r>
    </w:p>
    <w:p w:rsidR="00064B86" w:rsidRDefault="00064B86" w:rsidP="00064B86">
      <w:pPr>
        <w:spacing w:line="360" w:lineRule="auto"/>
        <w:rPr>
          <w:rFonts w:ascii="Verdana" w:hAnsi="Verdana"/>
        </w:rPr>
      </w:pPr>
    </w:p>
    <w:p w:rsidR="00064B86" w:rsidRDefault="00064B86" w:rsidP="00064B86">
      <w:pPr>
        <w:spacing w:line="360" w:lineRule="auto"/>
        <w:rPr>
          <w:rFonts w:ascii="Verdana" w:hAnsi="Verdana"/>
        </w:rPr>
      </w:pPr>
    </w:p>
    <w:p w:rsidR="0042347B" w:rsidRDefault="00064B86" w:rsidP="00050DED">
      <w:pPr>
        <w:spacing w:line="360" w:lineRule="auto"/>
        <w:rPr>
          <w:rFonts w:ascii="Verdana" w:hAnsi="Verdana"/>
          <w:b/>
          <w:szCs w:val="28"/>
        </w:rPr>
      </w:pPr>
      <w:r>
        <w:rPr>
          <w:rFonts w:ascii="Verdana" w:hAnsi="Verdana"/>
        </w:rPr>
        <w:t xml:space="preserve">Signature of the Principal with Seal </w:t>
      </w:r>
    </w:p>
    <w:p w:rsidR="0042347B" w:rsidRDefault="0042347B" w:rsidP="005933F2">
      <w:pPr>
        <w:tabs>
          <w:tab w:val="left" w:pos="1540"/>
        </w:tabs>
        <w:ind w:left="1540" w:hanging="1540"/>
        <w:jc w:val="center"/>
        <w:rPr>
          <w:rFonts w:ascii="Verdana" w:hAnsi="Verdana"/>
          <w:b/>
          <w:szCs w:val="28"/>
        </w:rPr>
      </w:pPr>
    </w:p>
    <w:sectPr w:rsidR="0042347B" w:rsidSect="008D2625">
      <w:headerReference w:type="default" r:id="rId7"/>
      <w:footerReference w:type="default" r:id="rId8"/>
      <w:pgSz w:w="11909" w:h="16834" w:code="9"/>
      <w:pgMar w:top="1890" w:right="1019" w:bottom="990" w:left="900" w:header="367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21" w:rsidRDefault="00183921" w:rsidP="002D30F5">
      <w:pPr>
        <w:spacing w:after="0" w:line="240" w:lineRule="auto"/>
      </w:pPr>
      <w:r>
        <w:separator/>
      </w:r>
    </w:p>
  </w:endnote>
  <w:endnote w:type="continuationSeparator" w:id="0">
    <w:p w:rsidR="00183921" w:rsidRDefault="00183921" w:rsidP="002D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amas">
    <w:altName w:val="Calibri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5C" w:rsidRPr="00064B86" w:rsidRDefault="008E4716" w:rsidP="00064B86">
    <w:pPr>
      <w:pStyle w:val="Footer"/>
      <w:jc w:val="center"/>
      <w:rPr>
        <w:rFonts w:ascii="Verdana" w:hAnsi="Verdana"/>
        <w:b/>
        <w:iCs/>
        <w:color w:val="002060"/>
        <w:sz w:val="16"/>
        <w:szCs w:val="16"/>
      </w:rPr>
    </w:pPr>
    <w:r w:rsidRPr="008E4716">
      <w:rPr>
        <w:b/>
        <w:noProof/>
        <w:sz w:val="20"/>
        <w:szCs w:val="20"/>
      </w:rPr>
      <w:pict>
        <v:rect id=" 2" o:spid="_x0000_s4097" style="position:absolute;left:0;text-align:left;margin-left:-47.4pt;margin-top:-10.15pt;width:603.9pt;height:6.45pt;z-index:251658752;visibility:visible" fillcolor="#f06" strokecolor="#f2f2f2 [3041]" strokeweight="1pt">
          <v:fill color2="#4e6128 [1606]" angle="45" focus="100%" type="gradient"/>
          <v:shadow on="t" type="perspective" color="#d6e3bc [1302]" opacity=".5" origin=",.5" offset="0,0" matrix=",-56756f,,.5"/>
          <v:path arrowok="t"/>
        </v:rect>
      </w:pict>
    </w:r>
    <w:r w:rsidR="00336DF6" w:rsidRPr="00570382">
      <w:rPr>
        <w:rFonts w:ascii="Bahamas" w:hAnsi="Bahamas"/>
        <w:b/>
        <w:color w:val="FF0066"/>
        <w:sz w:val="18"/>
        <w:szCs w:val="18"/>
      </w:rPr>
      <w:t xml:space="preserve">SREE VIDYANIKETHAN </w:t>
    </w:r>
    <w:r w:rsidR="00064B86">
      <w:rPr>
        <w:rFonts w:ascii="Bahamas" w:hAnsi="Bahamas"/>
        <w:b/>
        <w:color w:val="FF0066"/>
        <w:sz w:val="18"/>
        <w:szCs w:val="18"/>
      </w:rPr>
      <w:t>EDUCATIONAL TRUST,</w:t>
    </w:r>
    <w:r w:rsidR="001B2AFC">
      <w:rPr>
        <w:rFonts w:ascii="Verdana" w:hAnsi="Verdana"/>
        <w:b/>
        <w:iCs/>
        <w:color w:val="002060"/>
        <w:sz w:val="16"/>
        <w:szCs w:val="16"/>
      </w:rPr>
      <w:t xml:space="preserve"> </w:t>
    </w:r>
    <w:proofErr w:type="spellStart"/>
    <w:r w:rsidR="001B2AFC" w:rsidRPr="007F0D13">
      <w:rPr>
        <w:rFonts w:ascii="Verdana" w:hAnsi="Verdana"/>
        <w:b/>
        <w:iCs/>
        <w:color w:val="002060"/>
        <w:sz w:val="16"/>
        <w:szCs w:val="16"/>
      </w:rPr>
      <w:t>Tirupati</w:t>
    </w:r>
    <w:proofErr w:type="spellEnd"/>
    <w:r w:rsidR="001B2AFC">
      <w:rPr>
        <w:rFonts w:ascii="Verdana" w:hAnsi="Verdana"/>
        <w:b/>
        <w:iCs/>
        <w:color w:val="002060"/>
        <w:sz w:val="16"/>
        <w:szCs w:val="16"/>
      </w:rPr>
      <w:t xml:space="preserve">, </w:t>
    </w:r>
    <w:r w:rsidR="00E5555C" w:rsidRPr="007F0D13">
      <w:rPr>
        <w:rFonts w:ascii="Verdana" w:hAnsi="Verdana"/>
        <w:b/>
        <w:iCs/>
        <w:color w:val="002060"/>
        <w:sz w:val="16"/>
        <w:szCs w:val="16"/>
      </w:rPr>
      <w:t>Andhra Pradesh</w:t>
    </w:r>
    <w:r w:rsidR="00E5555C" w:rsidRPr="007F0D13">
      <w:rPr>
        <w:rFonts w:ascii="Verdana" w:hAnsi="Verdana"/>
        <w:iCs/>
        <w:color w:val="002060"/>
        <w:sz w:val="16"/>
        <w:szCs w:val="16"/>
      </w:rPr>
      <w:t xml:space="preserve"> – 517102.</w:t>
    </w:r>
  </w:p>
  <w:p w:rsidR="00E5555C" w:rsidRPr="00E5555C" w:rsidRDefault="00E5555C" w:rsidP="008D2625">
    <w:pPr>
      <w:pStyle w:val="Footer"/>
      <w:spacing w:line="192" w:lineRule="auto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21" w:rsidRDefault="00183921" w:rsidP="002D30F5">
      <w:pPr>
        <w:spacing w:after="0" w:line="240" w:lineRule="auto"/>
      </w:pPr>
      <w:r>
        <w:separator/>
      </w:r>
    </w:p>
  </w:footnote>
  <w:footnote w:type="continuationSeparator" w:id="0">
    <w:p w:rsidR="00183921" w:rsidRDefault="00183921" w:rsidP="002D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B86" w:rsidRDefault="00064B86" w:rsidP="00064B86">
    <w:pPr>
      <w:tabs>
        <w:tab w:val="left" w:pos="1540"/>
      </w:tabs>
      <w:spacing w:after="0" w:line="240" w:lineRule="auto"/>
      <w:ind w:left="-90"/>
      <w:rPr>
        <w:rFonts w:ascii="Verdana" w:hAnsi="Verdana"/>
        <w:b/>
        <w:noProof/>
        <w:color w:val="FF0000"/>
        <w:sz w:val="26"/>
        <w:szCs w:val="26"/>
      </w:rPr>
    </w:pPr>
    <w:r w:rsidRPr="00064B86">
      <w:rPr>
        <w:rFonts w:ascii="Verdana" w:hAnsi="Verdana"/>
        <w:b/>
        <w:noProof/>
        <w:szCs w:val="2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-166370</wp:posOffset>
          </wp:positionV>
          <wp:extent cx="1630045" cy="1009650"/>
          <wp:effectExtent l="19050" t="0" r="8255" b="0"/>
          <wp:wrapThrough wrapText="bothSides">
            <wp:wrapPolygon edited="0">
              <wp:start x="-252" y="0"/>
              <wp:lineTo x="-252" y="21192"/>
              <wp:lineTo x="21709" y="21192"/>
              <wp:lineTo x="21709" y="0"/>
              <wp:lineTo x="-252" y="0"/>
            </wp:wrapPolygon>
          </wp:wrapThrough>
          <wp:docPr id="4" name="Picture 3" descr="C:\Users\admin\Desktop\SV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SV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color w:val="FF0000"/>
        <w:sz w:val="26"/>
        <w:szCs w:val="26"/>
      </w:rPr>
      <w:t xml:space="preserve">                                 </w:t>
    </w:r>
    <w:r w:rsidR="003E1A17">
      <w:rPr>
        <w:rFonts w:ascii="Verdana" w:hAnsi="Verdana"/>
        <w:b/>
        <w:noProof/>
        <w:color w:val="FF0000"/>
        <w:sz w:val="26"/>
        <w:szCs w:val="26"/>
      </w:rPr>
      <w:t xml:space="preserve"> </w:t>
    </w:r>
  </w:p>
  <w:p w:rsidR="00DB3EF9" w:rsidRPr="00402B1D" w:rsidRDefault="00064B86" w:rsidP="00064B86">
    <w:pPr>
      <w:tabs>
        <w:tab w:val="left" w:pos="1540"/>
      </w:tabs>
      <w:spacing w:after="0" w:line="240" w:lineRule="auto"/>
      <w:ind w:left="-90"/>
      <w:rPr>
        <w:rFonts w:ascii="Bahamas" w:hAnsi="Bahamas"/>
        <w:b/>
        <w:noProof/>
        <w:color w:val="FF0066"/>
        <w:sz w:val="30"/>
        <w:szCs w:val="30"/>
      </w:rPr>
    </w:pPr>
    <w:r>
      <w:rPr>
        <w:rFonts w:ascii="Verdana" w:hAnsi="Verdana"/>
        <w:b/>
        <w:noProof/>
        <w:color w:val="FF0000"/>
        <w:sz w:val="26"/>
        <w:szCs w:val="26"/>
      </w:rPr>
      <w:t xml:space="preserve">                                   </w:t>
    </w:r>
    <w:r w:rsidR="00A463DC" w:rsidRPr="00402B1D">
      <w:rPr>
        <w:rFonts w:ascii="Bahamas" w:hAnsi="Bahamas"/>
        <w:b/>
        <w:noProof/>
        <w:color w:val="FF0066"/>
        <w:sz w:val="36"/>
        <w:szCs w:val="36"/>
      </w:rPr>
      <w:t xml:space="preserve">SREE </w:t>
    </w:r>
    <w:r w:rsidR="00DB3EF9" w:rsidRPr="00402B1D">
      <w:rPr>
        <w:rFonts w:ascii="Bahamas" w:hAnsi="Bahamas"/>
        <w:b/>
        <w:noProof/>
        <w:color w:val="FF0066"/>
        <w:sz w:val="36"/>
        <w:szCs w:val="36"/>
      </w:rPr>
      <w:t xml:space="preserve">VIDYANIKETHAN </w:t>
    </w:r>
    <w:r>
      <w:rPr>
        <w:rFonts w:ascii="Bahamas" w:hAnsi="Bahamas"/>
        <w:b/>
        <w:noProof/>
        <w:color w:val="FF0066"/>
        <w:sz w:val="36"/>
        <w:szCs w:val="36"/>
      </w:rPr>
      <w:t>EDUCATIONAL TRUST</w:t>
    </w:r>
  </w:p>
  <w:p w:rsidR="00DB3EF9" w:rsidRDefault="00DB3EF9" w:rsidP="002444B0">
    <w:pPr>
      <w:tabs>
        <w:tab w:val="left" w:pos="1540"/>
      </w:tabs>
      <w:spacing w:after="0" w:line="240" w:lineRule="auto"/>
      <w:ind w:left="1541" w:hanging="1541"/>
      <w:jc w:val="center"/>
      <w:rPr>
        <w:rFonts w:ascii="Verdana" w:hAnsi="Verdana"/>
        <w:noProof/>
        <w:szCs w:val="28"/>
      </w:rPr>
    </w:pPr>
    <w:r w:rsidRPr="00402B1D">
      <w:rPr>
        <w:rFonts w:ascii="Verdana" w:hAnsi="Verdana"/>
        <w:b/>
        <w:noProof/>
        <w:szCs w:val="28"/>
      </w:rPr>
      <w:t xml:space="preserve">                       </w:t>
    </w:r>
    <w:r w:rsidR="0078314B">
      <w:rPr>
        <w:rFonts w:ascii="Verdana" w:hAnsi="Verdana"/>
        <w:noProof/>
        <w:szCs w:val="28"/>
      </w:rPr>
      <w:t xml:space="preserve">                     </w:t>
    </w:r>
    <w:r w:rsidR="00336DF6" w:rsidRPr="00402B1D">
      <w:rPr>
        <w:rFonts w:ascii="Verdana" w:hAnsi="Verdana"/>
        <w:noProof/>
        <w:szCs w:val="28"/>
      </w:rPr>
      <w:t>Sree</w:t>
    </w:r>
    <w:r w:rsidRPr="00402B1D">
      <w:rPr>
        <w:rFonts w:ascii="Verdana" w:hAnsi="Verdana"/>
        <w:noProof/>
        <w:szCs w:val="28"/>
      </w:rPr>
      <w:t xml:space="preserve"> Sainath Nagar, Tirupati </w:t>
    </w:r>
    <w:r w:rsidR="00064B86">
      <w:rPr>
        <w:rFonts w:ascii="Verdana" w:hAnsi="Verdana"/>
        <w:noProof/>
        <w:szCs w:val="28"/>
      </w:rPr>
      <w:t>–</w:t>
    </w:r>
    <w:r w:rsidRPr="00402B1D">
      <w:rPr>
        <w:rFonts w:ascii="Verdana" w:hAnsi="Verdana"/>
        <w:noProof/>
        <w:szCs w:val="28"/>
      </w:rPr>
      <w:t xml:space="preserve"> 517102</w:t>
    </w:r>
  </w:p>
  <w:p w:rsidR="00064B86" w:rsidRDefault="00064B86" w:rsidP="002444B0">
    <w:pPr>
      <w:tabs>
        <w:tab w:val="left" w:pos="1540"/>
      </w:tabs>
      <w:spacing w:after="0" w:line="240" w:lineRule="auto"/>
      <w:ind w:left="1541" w:hanging="1541"/>
      <w:jc w:val="center"/>
      <w:rPr>
        <w:rFonts w:ascii="Verdana" w:hAnsi="Verdana"/>
        <w:noProof/>
        <w:szCs w:val="28"/>
      </w:rPr>
    </w:pPr>
  </w:p>
  <w:p w:rsidR="00DB3EF9" w:rsidRDefault="008E4716">
    <w:pPr>
      <w:pStyle w:val="Header"/>
    </w:pPr>
    <w:r>
      <w:rPr>
        <w:noProof/>
      </w:rPr>
      <w:pict>
        <v:rect id=" 1" o:spid="_x0000_s4098" style="position:absolute;margin-left:-47.4pt;margin-top:17.05pt;width:603.9pt;height:7.65pt;z-index:25165772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" fillcolor="#f06" strokecolor="#f2f2f2 [3041]" strokeweight="1pt">
          <v:fill color2="#4e6128 [1606]" angle="45" focus="100%" type="gradient"/>
          <v:shadow on="t" type="perspective" color="#d6e3bc [1302]" opacity=".5" origin=",.5" offset="0,0" matrix=",-56756f,,.5"/>
          <v:path arrowok="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3186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2197B"/>
    <w:multiLevelType w:val="multilevel"/>
    <w:tmpl w:val="E3BC34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5EE30098"/>
    <w:multiLevelType w:val="hybridMultilevel"/>
    <w:tmpl w:val="A6CC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07FA7"/>
    <w:multiLevelType w:val="hybridMultilevel"/>
    <w:tmpl w:val="E7207948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6780"/>
    <w:rsid w:val="000006D6"/>
    <w:rsid w:val="00000AA2"/>
    <w:rsid w:val="0000300B"/>
    <w:rsid w:val="00003F1F"/>
    <w:rsid w:val="00004765"/>
    <w:rsid w:val="00004877"/>
    <w:rsid w:val="00006BE8"/>
    <w:rsid w:val="000113CC"/>
    <w:rsid w:val="00012BF6"/>
    <w:rsid w:val="00020EBD"/>
    <w:rsid w:val="000231F3"/>
    <w:rsid w:val="000236C6"/>
    <w:rsid w:val="00024451"/>
    <w:rsid w:val="0002636F"/>
    <w:rsid w:val="00040FC1"/>
    <w:rsid w:val="00041705"/>
    <w:rsid w:val="00042A67"/>
    <w:rsid w:val="00046035"/>
    <w:rsid w:val="00047DC8"/>
    <w:rsid w:val="00050DED"/>
    <w:rsid w:val="00052E30"/>
    <w:rsid w:val="0005490D"/>
    <w:rsid w:val="00063F64"/>
    <w:rsid w:val="00064B86"/>
    <w:rsid w:val="000672A5"/>
    <w:rsid w:val="00075F55"/>
    <w:rsid w:val="00077172"/>
    <w:rsid w:val="000830FA"/>
    <w:rsid w:val="00087103"/>
    <w:rsid w:val="000936E2"/>
    <w:rsid w:val="00094AE8"/>
    <w:rsid w:val="00094EE5"/>
    <w:rsid w:val="0009638F"/>
    <w:rsid w:val="000A19F0"/>
    <w:rsid w:val="000B03C1"/>
    <w:rsid w:val="000C10C2"/>
    <w:rsid w:val="000C34E8"/>
    <w:rsid w:val="000C362A"/>
    <w:rsid w:val="000C446B"/>
    <w:rsid w:val="000C68A2"/>
    <w:rsid w:val="000D1789"/>
    <w:rsid w:val="000D4DBD"/>
    <w:rsid w:val="000D5962"/>
    <w:rsid w:val="000E0B4B"/>
    <w:rsid w:val="000E5099"/>
    <w:rsid w:val="000E5F34"/>
    <w:rsid w:val="000E6B82"/>
    <w:rsid w:val="000F0AD1"/>
    <w:rsid w:val="000F0C45"/>
    <w:rsid w:val="000F0FC1"/>
    <w:rsid w:val="000F18DC"/>
    <w:rsid w:val="000F3E2E"/>
    <w:rsid w:val="000F76CD"/>
    <w:rsid w:val="000F7C5A"/>
    <w:rsid w:val="000F7FF6"/>
    <w:rsid w:val="00101337"/>
    <w:rsid w:val="0010219A"/>
    <w:rsid w:val="0010296F"/>
    <w:rsid w:val="00102EA5"/>
    <w:rsid w:val="00105A8D"/>
    <w:rsid w:val="00111F1E"/>
    <w:rsid w:val="001123CA"/>
    <w:rsid w:val="00113187"/>
    <w:rsid w:val="00114364"/>
    <w:rsid w:val="00114B08"/>
    <w:rsid w:val="001172D1"/>
    <w:rsid w:val="00125300"/>
    <w:rsid w:val="00126A88"/>
    <w:rsid w:val="001306EF"/>
    <w:rsid w:val="00133BDB"/>
    <w:rsid w:val="00134643"/>
    <w:rsid w:val="00134733"/>
    <w:rsid w:val="00144D6F"/>
    <w:rsid w:val="001518FA"/>
    <w:rsid w:val="00154130"/>
    <w:rsid w:val="00170880"/>
    <w:rsid w:val="00175F5D"/>
    <w:rsid w:val="001765C2"/>
    <w:rsid w:val="00177FCB"/>
    <w:rsid w:val="00180928"/>
    <w:rsid w:val="00181147"/>
    <w:rsid w:val="00181E05"/>
    <w:rsid w:val="001828D8"/>
    <w:rsid w:val="00183921"/>
    <w:rsid w:val="00186E4E"/>
    <w:rsid w:val="00190272"/>
    <w:rsid w:val="00196F92"/>
    <w:rsid w:val="001A2537"/>
    <w:rsid w:val="001A6EF0"/>
    <w:rsid w:val="001A765C"/>
    <w:rsid w:val="001B0440"/>
    <w:rsid w:val="001B1271"/>
    <w:rsid w:val="001B1A6F"/>
    <w:rsid w:val="001B261F"/>
    <w:rsid w:val="001B2AFC"/>
    <w:rsid w:val="001B4FE1"/>
    <w:rsid w:val="001B6455"/>
    <w:rsid w:val="001B76DA"/>
    <w:rsid w:val="001B7A24"/>
    <w:rsid w:val="001B7EC6"/>
    <w:rsid w:val="001C1882"/>
    <w:rsid w:val="001C2888"/>
    <w:rsid w:val="001C5756"/>
    <w:rsid w:val="001C71EE"/>
    <w:rsid w:val="001D4464"/>
    <w:rsid w:val="001D4F85"/>
    <w:rsid w:val="001E0643"/>
    <w:rsid w:val="001E0CFE"/>
    <w:rsid w:val="001E4AF2"/>
    <w:rsid w:val="001F22BE"/>
    <w:rsid w:val="001F36DE"/>
    <w:rsid w:val="001F5F53"/>
    <w:rsid w:val="001F77FE"/>
    <w:rsid w:val="0020020C"/>
    <w:rsid w:val="00200CF0"/>
    <w:rsid w:val="002022C2"/>
    <w:rsid w:val="0020570A"/>
    <w:rsid w:val="002106D2"/>
    <w:rsid w:val="00212188"/>
    <w:rsid w:val="00212D9C"/>
    <w:rsid w:val="00214909"/>
    <w:rsid w:val="002150B5"/>
    <w:rsid w:val="00216A32"/>
    <w:rsid w:val="00223601"/>
    <w:rsid w:val="00227CC4"/>
    <w:rsid w:val="00234646"/>
    <w:rsid w:val="0024194C"/>
    <w:rsid w:val="00242407"/>
    <w:rsid w:val="002444B0"/>
    <w:rsid w:val="00247EDE"/>
    <w:rsid w:val="00252A9C"/>
    <w:rsid w:val="002541B6"/>
    <w:rsid w:val="00254620"/>
    <w:rsid w:val="002601DE"/>
    <w:rsid w:val="00260621"/>
    <w:rsid w:val="002614AE"/>
    <w:rsid w:val="00263CB8"/>
    <w:rsid w:val="002648C0"/>
    <w:rsid w:val="00264EE9"/>
    <w:rsid w:val="002718E0"/>
    <w:rsid w:val="00272C91"/>
    <w:rsid w:val="002731C5"/>
    <w:rsid w:val="0027535C"/>
    <w:rsid w:val="002755CF"/>
    <w:rsid w:val="00277A56"/>
    <w:rsid w:val="00277E0E"/>
    <w:rsid w:val="002801BC"/>
    <w:rsid w:val="002846F9"/>
    <w:rsid w:val="00284F69"/>
    <w:rsid w:val="002853E8"/>
    <w:rsid w:val="0028651F"/>
    <w:rsid w:val="002906C0"/>
    <w:rsid w:val="00291F01"/>
    <w:rsid w:val="00291F1F"/>
    <w:rsid w:val="002920C4"/>
    <w:rsid w:val="002926FF"/>
    <w:rsid w:val="00293DC7"/>
    <w:rsid w:val="002969E1"/>
    <w:rsid w:val="00296CD9"/>
    <w:rsid w:val="00297383"/>
    <w:rsid w:val="002A2E47"/>
    <w:rsid w:val="002A306C"/>
    <w:rsid w:val="002A3814"/>
    <w:rsid w:val="002A45FD"/>
    <w:rsid w:val="002B1F03"/>
    <w:rsid w:val="002B2E81"/>
    <w:rsid w:val="002B3B78"/>
    <w:rsid w:val="002B5321"/>
    <w:rsid w:val="002C5AEA"/>
    <w:rsid w:val="002C6AE1"/>
    <w:rsid w:val="002C7684"/>
    <w:rsid w:val="002D1AB7"/>
    <w:rsid w:val="002D2B54"/>
    <w:rsid w:val="002D30F5"/>
    <w:rsid w:val="002E09DF"/>
    <w:rsid w:val="002E0A59"/>
    <w:rsid w:val="002E24C5"/>
    <w:rsid w:val="002E2A0B"/>
    <w:rsid w:val="002E5C63"/>
    <w:rsid w:val="002E5E1C"/>
    <w:rsid w:val="002E7715"/>
    <w:rsid w:val="002F030F"/>
    <w:rsid w:val="002F10FB"/>
    <w:rsid w:val="002F5DBE"/>
    <w:rsid w:val="002F66E0"/>
    <w:rsid w:val="00301760"/>
    <w:rsid w:val="00301E7D"/>
    <w:rsid w:val="00302961"/>
    <w:rsid w:val="0030441B"/>
    <w:rsid w:val="003067EE"/>
    <w:rsid w:val="0031455D"/>
    <w:rsid w:val="00316505"/>
    <w:rsid w:val="003241BA"/>
    <w:rsid w:val="003314DB"/>
    <w:rsid w:val="00331DEA"/>
    <w:rsid w:val="00336DF6"/>
    <w:rsid w:val="00336F5C"/>
    <w:rsid w:val="00340C94"/>
    <w:rsid w:val="003425C3"/>
    <w:rsid w:val="003436E5"/>
    <w:rsid w:val="00350FBF"/>
    <w:rsid w:val="00351928"/>
    <w:rsid w:val="003540A0"/>
    <w:rsid w:val="0036409B"/>
    <w:rsid w:val="003650F7"/>
    <w:rsid w:val="00365380"/>
    <w:rsid w:val="003659B0"/>
    <w:rsid w:val="00367AAD"/>
    <w:rsid w:val="00367F71"/>
    <w:rsid w:val="00370A35"/>
    <w:rsid w:val="00371CA0"/>
    <w:rsid w:val="0037438A"/>
    <w:rsid w:val="00374435"/>
    <w:rsid w:val="00374BCD"/>
    <w:rsid w:val="003769B8"/>
    <w:rsid w:val="00376BD3"/>
    <w:rsid w:val="00376D8C"/>
    <w:rsid w:val="00377446"/>
    <w:rsid w:val="003813D8"/>
    <w:rsid w:val="003822C2"/>
    <w:rsid w:val="003825B3"/>
    <w:rsid w:val="0038328E"/>
    <w:rsid w:val="003860C1"/>
    <w:rsid w:val="00387F6D"/>
    <w:rsid w:val="0039078D"/>
    <w:rsid w:val="0039185C"/>
    <w:rsid w:val="003945A3"/>
    <w:rsid w:val="003947DF"/>
    <w:rsid w:val="003B0AAA"/>
    <w:rsid w:val="003B135B"/>
    <w:rsid w:val="003B2942"/>
    <w:rsid w:val="003B4F8D"/>
    <w:rsid w:val="003B66BB"/>
    <w:rsid w:val="003C44E9"/>
    <w:rsid w:val="003C5351"/>
    <w:rsid w:val="003C6CCF"/>
    <w:rsid w:val="003C6EA4"/>
    <w:rsid w:val="003E0FDF"/>
    <w:rsid w:val="003E1A17"/>
    <w:rsid w:val="003E3C82"/>
    <w:rsid w:val="003E5243"/>
    <w:rsid w:val="003E79BB"/>
    <w:rsid w:val="003F1F95"/>
    <w:rsid w:val="003F2AF2"/>
    <w:rsid w:val="003F59EF"/>
    <w:rsid w:val="003F5DD8"/>
    <w:rsid w:val="003F685A"/>
    <w:rsid w:val="0040098A"/>
    <w:rsid w:val="00401AB4"/>
    <w:rsid w:val="00401E78"/>
    <w:rsid w:val="00402B1D"/>
    <w:rsid w:val="004062B0"/>
    <w:rsid w:val="0041171E"/>
    <w:rsid w:val="00411A2E"/>
    <w:rsid w:val="00415EF6"/>
    <w:rsid w:val="004174FC"/>
    <w:rsid w:val="004207A9"/>
    <w:rsid w:val="00422698"/>
    <w:rsid w:val="0042347B"/>
    <w:rsid w:val="0042502D"/>
    <w:rsid w:val="004316C2"/>
    <w:rsid w:val="0043291A"/>
    <w:rsid w:val="0043355E"/>
    <w:rsid w:val="0043522A"/>
    <w:rsid w:val="0043796C"/>
    <w:rsid w:val="004405EE"/>
    <w:rsid w:val="00441F6C"/>
    <w:rsid w:val="0044731C"/>
    <w:rsid w:val="004504DC"/>
    <w:rsid w:val="00452594"/>
    <w:rsid w:val="00463172"/>
    <w:rsid w:val="00464AB0"/>
    <w:rsid w:val="00471581"/>
    <w:rsid w:val="004719BF"/>
    <w:rsid w:val="004723AE"/>
    <w:rsid w:val="0047317A"/>
    <w:rsid w:val="00476747"/>
    <w:rsid w:val="0047741F"/>
    <w:rsid w:val="0048223F"/>
    <w:rsid w:val="00483C00"/>
    <w:rsid w:val="004864B4"/>
    <w:rsid w:val="0048765F"/>
    <w:rsid w:val="00487DD1"/>
    <w:rsid w:val="00490E57"/>
    <w:rsid w:val="004A7306"/>
    <w:rsid w:val="004B0675"/>
    <w:rsid w:val="004B151F"/>
    <w:rsid w:val="004B1644"/>
    <w:rsid w:val="004B2868"/>
    <w:rsid w:val="004B3CB0"/>
    <w:rsid w:val="004B5229"/>
    <w:rsid w:val="004B5E9E"/>
    <w:rsid w:val="004B6881"/>
    <w:rsid w:val="004B71D4"/>
    <w:rsid w:val="004B7D02"/>
    <w:rsid w:val="004C36CA"/>
    <w:rsid w:val="004C5EDD"/>
    <w:rsid w:val="004C76AA"/>
    <w:rsid w:val="004D1CD3"/>
    <w:rsid w:val="004D25D5"/>
    <w:rsid w:val="004D2D18"/>
    <w:rsid w:val="004D3271"/>
    <w:rsid w:val="004D39DF"/>
    <w:rsid w:val="004D4A17"/>
    <w:rsid w:val="004E05D4"/>
    <w:rsid w:val="004E23B4"/>
    <w:rsid w:val="004E2A89"/>
    <w:rsid w:val="004F1754"/>
    <w:rsid w:val="004F680B"/>
    <w:rsid w:val="00500BB1"/>
    <w:rsid w:val="00501902"/>
    <w:rsid w:val="005026E8"/>
    <w:rsid w:val="005133B0"/>
    <w:rsid w:val="0052000A"/>
    <w:rsid w:val="005210F0"/>
    <w:rsid w:val="005215EE"/>
    <w:rsid w:val="00522DD5"/>
    <w:rsid w:val="00523340"/>
    <w:rsid w:val="0052592E"/>
    <w:rsid w:val="005263D2"/>
    <w:rsid w:val="00531B20"/>
    <w:rsid w:val="00534B52"/>
    <w:rsid w:val="00534DA3"/>
    <w:rsid w:val="005362C6"/>
    <w:rsid w:val="005458A1"/>
    <w:rsid w:val="00550D8C"/>
    <w:rsid w:val="00551AEB"/>
    <w:rsid w:val="005522F5"/>
    <w:rsid w:val="00554AE9"/>
    <w:rsid w:val="00554B37"/>
    <w:rsid w:val="00554EA5"/>
    <w:rsid w:val="005568DE"/>
    <w:rsid w:val="0056025E"/>
    <w:rsid w:val="0056127D"/>
    <w:rsid w:val="0056137D"/>
    <w:rsid w:val="005648C1"/>
    <w:rsid w:val="00566780"/>
    <w:rsid w:val="00570382"/>
    <w:rsid w:val="005762C9"/>
    <w:rsid w:val="00580A48"/>
    <w:rsid w:val="00582A42"/>
    <w:rsid w:val="005834D6"/>
    <w:rsid w:val="00584126"/>
    <w:rsid w:val="00587E3E"/>
    <w:rsid w:val="005933E9"/>
    <w:rsid w:val="005933F2"/>
    <w:rsid w:val="00595278"/>
    <w:rsid w:val="00597368"/>
    <w:rsid w:val="005A46FB"/>
    <w:rsid w:val="005A5CDD"/>
    <w:rsid w:val="005A6DC6"/>
    <w:rsid w:val="005B12BA"/>
    <w:rsid w:val="005B19FB"/>
    <w:rsid w:val="005B1C71"/>
    <w:rsid w:val="005B5E5E"/>
    <w:rsid w:val="005B7AB6"/>
    <w:rsid w:val="005B7F0E"/>
    <w:rsid w:val="005C13AD"/>
    <w:rsid w:val="005C15B9"/>
    <w:rsid w:val="005D1A4A"/>
    <w:rsid w:val="005D1C89"/>
    <w:rsid w:val="005D44D8"/>
    <w:rsid w:val="005D7010"/>
    <w:rsid w:val="005D75F4"/>
    <w:rsid w:val="005E124A"/>
    <w:rsid w:val="005E3573"/>
    <w:rsid w:val="005E3D8D"/>
    <w:rsid w:val="005F1ED1"/>
    <w:rsid w:val="005F214D"/>
    <w:rsid w:val="005F425E"/>
    <w:rsid w:val="005F7667"/>
    <w:rsid w:val="00602AC7"/>
    <w:rsid w:val="00604C11"/>
    <w:rsid w:val="006056C6"/>
    <w:rsid w:val="00607647"/>
    <w:rsid w:val="006114CD"/>
    <w:rsid w:val="00613C73"/>
    <w:rsid w:val="006224EA"/>
    <w:rsid w:val="00622A3A"/>
    <w:rsid w:val="00624475"/>
    <w:rsid w:val="00624F50"/>
    <w:rsid w:val="00631834"/>
    <w:rsid w:val="00631FDE"/>
    <w:rsid w:val="00632243"/>
    <w:rsid w:val="00634A8A"/>
    <w:rsid w:val="0064348C"/>
    <w:rsid w:val="00643561"/>
    <w:rsid w:val="00645FEE"/>
    <w:rsid w:val="00652945"/>
    <w:rsid w:val="0065336C"/>
    <w:rsid w:val="00653A83"/>
    <w:rsid w:val="00655187"/>
    <w:rsid w:val="006573C3"/>
    <w:rsid w:val="00660908"/>
    <w:rsid w:val="00662B3F"/>
    <w:rsid w:val="0066417A"/>
    <w:rsid w:val="0066557E"/>
    <w:rsid w:val="006659C2"/>
    <w:rsid w:val="006679CA"/>
    <w:rsid w:val="00671731"/>
    <w:rsid w:val="00674585"/>
    <w:rsid w:val="00676675"/>
    <w:rsid w:val="006879D7"/>
    <w:rsid w:val="00687DDA"/>
    <w:rsid w:val="00693B2B"/>
    <w:rsid w:val="006957CD"/>
    <w:rsid w:val="006A263D"/>
    <w:rsid w:val="006A400D"/>
    <w:rsid w:val="006A51BD"/>
    <w:rsid w:val="006A52C1"/>
    <w:rsid w:val="006A7E4F"/>
    <w:rsid w:val="006B134C"/>
    <w:rsid w:val="006B63B3"/>
    <w:rsid w:val="006C03A0"/>
    <w:rsid w:val="006C0D1E"/>
    <w:rsid w:val="006C2CEB"/>
    <w:rsid w:val="006C3F4B"/>
    <w:rsid w:val="006C6D14"/>
    <w:rsid w:val="006D34E7"/>
    <w:rsid w:val="006D3B35"/>
    <w:rsid w:val="006D56E2"/>
    <w:rsid w:val="006E05BA"/>
    <w:rsid w:val="006E0C2F"/>
    <w:rsid w:val="006E23C0"/>
    <w:rsid w:val="006E3496"/>
    <w:rsid w:val="006E37DC"/>
    <w:rsid w:val="006F134C"/>
    <w:rsid w:val="00701737"/>
    <w:rsid w:val="00701B32"/>
    <w:rsid w:val="00702BB2"/>
    <w:rsid w:val="0070673C"/>
    <w:rsid w:val="00706A2D"/>
    <w:rsid w:val="00712853"/>
    <w:rsid w:val="007137DE"/>
    <w:rsid w:val="00715646"/>
    <w:rsid w:val="007176F4"/>
    <w:rsid w:val="00727D00"/>
    <w:rsid w:val="0073226D"/>
    <w:rsid w:val="007335B1"/>
    <w:rsid w:val="00734048"/>
    <w:rsid w:val="0073647E"/>
    <w:rsid w:val="00737B0A"/>
    <w:rsid w:val="00737F4B"/>
    <w:rsid w:val="00740A23"/>
    <w:rsid w:val="0074247F"/>
    <w:rsid w:val="007425F4"/>
    <w:rsid w:val="00742E44"/>
    <w:rsid w:val="00744317"/>
    <w:rsid w:val="007475A1"/>
    <w:rsid w:val="00762828"/>
    <w:rsid w:val="00766DC8"/>
    <w:rsid w:val="00767425"/>
    <w:rsid w:val="00770BE8"/>
    <w:rsid w:val="00770E6A"/>
    <w:rsid w:val="0077448E"/>
    <w:rsid w:val="007746BA"/>
    <w:rsid w:val="00777BC3"/>
    <w:rsid w:val="00780B06"/>
    <w:rsid w:val="007812B7"/>
    <w:rsid w:val="0078314B"/>
    <w:rsid w:val="00783266"/>
    <w:rsid w:val="007877B0"/>
    <w:rsid w:val="00791DF6"/>
    <w:rsid w:val="00793278"/>
    <w:rsid w:val="007942BC"/>
    <w:rsid w:val="00796F56"/>
    <w:rsid w:val="007A171D"/>
    <w:rsid w:val="007A17A6"/>
    <w:rsid w:val="007A2799"/>
    <w:rsid w:val="007A34F2"/>
    <w:rsid w:val="007A6661"/>
    <w:rsid w:val="007A6BCD"/>
    <w:rsid w:val="007A6D8F"/>
    <w:rsid w:val="007B058B"/>
    <w:rsid w:val="007B718B"/>
    <w:rsid w:val="007C0482"/>
    <w:rsid w:val="007C0713"/>
    <w:rsid w:val="007C1200"/>
    <w:rsid w:val="007C3AEA"/>
    <w:rsid w:val="007C6FA4"/>
    <w:rsid w:val="007D06FC"/>
    <w:rsid w:val="007D21B8"/>
    <w:rsid w:val="007D285D"/>
    <w:rsid w:val="007D2961"/>
    <w:rsid w:val="007D6B34"/>
    <w:rsid w:val="007E1CE3"/>
    <w:rsid w:val="007E424F"/>
    <w:rsid w:val="007E4F95"/>
    <w:rsid w:val="007E5783"/>
    <w:rsid w:val="007E6B6C"/>
    <w:rsid w:val="007E774F"/>
    <w:rsid w:val="007F0D13"/>
    <w:rsid w:val="007F23CF"/>
    <w:rsid w:val="007F4642"/>
    <w:rsid w:val="007F69E6"/>
    <w:rsid w:val="008010D7"/>
    <w:rsid w:val="008021E5"/>
    <w:rsid w:val="008055C1"/>
    <w:rsid w:val="00806A51"/>
    <w:rsid w:val="008103CE"/>
    <w:rsid w:val="00810D27"/>
    <w:rsid w:val="008129B3"/>
    <w:rsid w:val="00812FAF"/>
    <w:rsid w:val="00814AE1"/>
    <w:rsid w:val="00814EFC"/>
    <w:rsid w:val="00816BCD"/>
    <w:rsid w:val="008174D5"/>
    <w:rsid w:val="00820B6E"/>
    <w:rsid w:val="00823BD6"/>
    <w:rsid w:val="00824562"/>
    <w:rsid w:val="00824C10"/>
    <w:rsid w:val="00830C8D"/>
    <w:rsid w:val="00831B03"/>
    <w:rsid w:val="008325DB"/>
    <w:rsid w:val="00835EA0"/>
    <w:rsid w:val="00836A1F"/>
    <w:rsid w:val="00837453"/>
    <w:rsid w:val="00841971"/>
    <w:rsid w:val="0084755D"/>
    <w:rsid w:val="00852504"/>
    <w:rsid w:val="00854D78"/>
    <w:rsid w:val="008571AF"/>
    <w:rsid w:val="008615A3"/>
    <w:rsid w:val="00861974"/>
    <w:rsid w:val="008620A6"/>
    <w:rsid w:val="008654F8"/>
    <w:rsid w:val="00870606"/>
    <w:rsid w:val="00874776"/>
    <w:rsid w:val="008771C8"/>
    <w:rsid w:val="00881FB4"/>
    <w:rsid w:val="008829EC"/>
    <w:rsid w:val="00886BE1"/>
    <w:rsid w:val="00886E73"/>
    <w:rsid w:val="00893D18"/>
    <w:rsid w:val="008A541E"/>
    <w:rsid w:val="008A62F7"/>
    <w:rsid w:val="008B0547"/>
    <w:rsid w:val="008B10AF"/>
    <w:rsid w:val="008B1C66"/>
    <w:rsid w:val="008B3B1C"/>
    <w:rsid w:val="008B3ED1"/>
    <w:rsid w:val="008B4AB1"/>
    <w:rsid w:val="008B7695"/>
    <w:rsid w:val="008C0914"/>
    <w:rsid w:val="008C0FC4"/>
    <w:rsid w:val="008C1647"/>
    <w:rsid w:val="008C2101"/>
    <w:rsid w:val="008C7D30"/>
    <w:rsid w:val="008D1F59"/>
    <w:rsid w:val="008D2090"/>
    <w:rsid w:val="008D2625"/>
    <w:rsid w:val="008D3539"/>
    <w:rsid w:val="008D5FC0"/>
    <w:rsid w:val="008D60AF"/>
    <w:rsid w:val="008D61F5"/>
    <w:rsid w:val="008E0F0D"/>
    <w:rsid w:val="008E2E91"/>
    <w:rsid w:val="008E4716"/>
    <w:rsid w:val="008E4AF3"/>
    <w:rsid w:val="008E57FB"/>
    <w:rsid w:val="008E7E91"/>
    <w:rsid w:val="008F16CA"/>
    <w:rsid w:val="008F4BCD"/>
    <w:rsid w:val="008F79ED"/>
    <w:rsid w:val="00902AF4"/>
    <w:rsid w:val="00903DF3"/>
    <w:rsid w:val="00904258"/>
    <w:rsid w:val="00915AAD"/>
    <w:rsid w:val="00916EDD"/>
    <w:rsid w:val="00925CB1"/>
    <w:rsid w:val="009327B9"/>
    <w:rsid w:val="00932981"/>
    <w:rsid w:val="00940BF5"/>
    <w:rsid w:val="00942134"/>
    <w:rsid w:val="00945251"/>
    <w:rsid w:val="00945B8C"/>
    <w:rsid w:val="00951A92"/>
    <w:rsid w:val="00956254"/>
    <w:rsid w:val="009576F7"/>
    <w:rsid w:val="0096176D"/>
    <w:rsid w:val="00966A11"/>
    <w:rsid w:val="00967324"/>
    <w:rsid w:val="009675A3"/>
    <w:rsid w:val="00970C97"/>
    <w:rsid w:val="00972612"/>
    <w:rsid w:val="009728BC"/>
    <w:rsid w:val="00976EEC"/>
    <w:rsid w:val="00977CCD"/>
    <w:rsid w:val="00982809"/>
    <w:rsid w:val="00990DB0"/>
    <w:rsid w:val="00990F0C"/>
    <w:rsid w:val="00991B3E"/>
    <w:rsid w:val="0099256C"/>
    <w:rsid w:val="009971BA"/>
    <w:rsid w:val="009A0F7B"/>
    <w:rsid w:val="009A1818"/>
    <w:rsid w:val="009A348E"/>
    <w:rsid w:val="009A5E6F"/>
    <w:rsid w:val="009A64F1"/>
    <w:rsid w:val="009B4857"/>
    <w:rsid w:val="009C1207"/>
    <w:rsid w:val="009C1B66"/>
    <w:rsid w:val="009C1C18"/>
    <w:rsid w:val="009C2507"/>
    <w:rsid w:val="009C3436"/>
    <w:rsid w:val="009C3EAA"/>
    <w:rsid w:val="009C3EC5"/>
    <w:rsid w:val="009C4454"/>
    <w:rsid w:val="009C7E41"/>
    <w:rsid w:val="009D0F97"/>
    <w:rsid w:val="009D1B91"/>
    <w:rsid w:val="009D3660"/>
    <w:rsid w:val="009D411B"/>
    <w:rsid w:val="009D5666"/>
    <w:rsid w:val="009D78C7"/>
    <w:rsid w:val="009E14B6"/>
    <w:rsid w:val="009E20C2"/>
    <w:rsid w:val="009E266D"/>
    <w:rsid w:val="009E2AA7"/>
    <w:rsid w:val="009E3326"/>
    <w:rsid w:val="009E5116"/>
    <w:rsid w:val="009E5EA8"/>
    <w:rsid w:val="009E6D57"/>
    <w:rsid w:val="009F004D"/>
    <w:rsid w:val="009F0C1E"/>
    <w:rsid w:val="009F187D"/>
    <w:rsid w:val="009F2A58"/>
    <w:rsid w:val="009F345D"/>
    <w:rsid w:val="009F3E26"/>
    <w:rsid w:val="009F59CB"/>
    <w:rsid w:val="00A00722"/>
    <w:rsid w:val="00A00CA6"/>
    <w:rsid w:val="00A01505"/>
    <w:rsid w:val="00A021A6"/>
    <w:rsid w:val="00A03538"/>
    <w:rsid w:val="00A0387E"/>
    <w:rsid w:val="00A05607"/>
    <w:rsid w:val="00A0594C"/>
    <w:rsid w:val="00A06648"/>
    <w:rsid w:val="00A10335"/>
    <w:rsid w:val="00A1211B"/>
    <w:rsid w:val="00A160DA"/>
    <w:rsid w:val="00A17299"/>
    <w:rsid w:val="00A200DA"/>
    <w:rsid w:val="00A20B18"/>
    <w:rsid w:val="00A20EF3"/>
    <w:rsid w:val="00A213BA"/>
    <w:rsid w:val="00A23CC7"/>
    <w:rsid w:val="00A26F80"/>
    <w:rsid w:val="00A27D35"/>
    <w:rsid w:val="00A3033B"/>
    <w:rsid w:val="00A311AA"/>
    <w:rsid w:val="00A31A70"/>
    <w:rsid w:val="00A36881"/>
    <w:rsid w:val="00A43484"/>
    <w:rsid w:val="00A438C8"/>
    <w:rsid w:val="00A43D6F"/>
    <w:rsid w:val="00A43EDE"/>
    <w:rsid w:val="00A4437C"/>
    <w:rsid w:val="00A45457"/>
    <w:rsid w:val="00A463DC"/>
    <w:rsid w:val="00A52F31"/>
    <w:rsid w:val="00A564C9"/>
    <w:rsid w:val="00A56964"/>
    <w:rsid w:val="00A61EAD"/>
    <w:rsid w:val="00A62BD7"/>
    <w:rsid w:val="00A642F5"/>
    <w:rsid w:val="00A6484A"/>
    <w:rsid w:val="00A72D6C"/>
    <w:rsid w:val="00A774CC"/>
    <w:rsid w:val="00A81BE7"/>
    <w:rsid w:val="00A82113"/>
    <w:rsid w:val="00A83AD0"/>
    <w:rsid w:val="00A905BD"/>
    <w:rsid w:val="00A93981"/>
    <w:rsid w:val="00A95632"/>
    <w:rsid w:val="00A95DD3"/>
    <w:rsid w:val="00A9648D"/>
    <w:rsid w:val="00A96B6F"/>
    <w:rsid w:val="00AA126E"/>
    <w:rsid w:val="00AA1C38"/>
    <w:rsid w:val="00AA2173"/>
    <w:rsid w:val="00AA22C4"/>
    <w:rsid w:val="00AA49D6"/>
    <w:rsid w:val="00AA7D77"/>
    <w:rsid w:val="00AB72F3"/>
    <w:rsid w:val="00AB78CA"/>
    <w:rsid w:val="00AC0F0F"/>
    <w:rsid w:val="00AC222B"/>
    <w:rsid w:val="00AC2608"/>
    <w:rsid w:val="00AC3B98"/>
    <w:rsid w:val="00AC3C26"/>
    <w:rsid w:val="00AC3D31"/>
    <w:rsid w:val="00AD6019"/>
    <w:rsid w:val="00AD6DC7"/>
    <w:rsid w:val="00AE0037"/>
    <w:rsid w:val="00AE08EB"/>
    <w:rsid w:val="00AE7374"/>
    <w:rsid w:val="00AF165F"/>
    <w:rsid w:val="00AF2115"/>
    <w:rsid w:val="00AF30A3"/>
    <w:rsid w:val="00AF48D0"/>
    <w:rsid w:val="00B03211"/>
    <w:rsid w:val="00B05040"/>
    <w:rsid w:val="00B12014"/>
    <w:rsid w:val="00B15492"/>
    <w:rsid w:val="00B2285A"/>
    <w:rsid w:val="00B243FB"/>
    <w:rsid w:val="00B24C0A"/>
    <w:rsid w:val="00B270D3"/>
    <w:rsid w:val="00B37FB4"/>
    <w:rsid w:val="00B42EBD"/>
    <w:rsid w:val="00B44562"/>
    <w:rsid w:val="00B44F4E"/>
    <w:rsid w:val="00B46A8A"/>
    <w:rsid w:val="00B51831"/>
    <w:rsid w:val="00B52DBF"/>
    <w:rsid w:val="00B573A5"/>
    <w:rsid w:val="00B700CD"/>
    <w:rsid w:val="00B705CB"/>
    <w:rsid w:val="00B7384A"/>
    <w:rsid w:val="00B84620"/>
    <w:rsid w:val="00B863B7"/>
    <w:rsid w:val="00B87220"/>
    <w:rsid w:val="00B9114B"/>
    <w:rsid w:val="00B9179D"/>
    <w:rsid w:val="00B91A5D"/>
    <w:rsid w:val="00B925CA"/>
    <w:rsid w:val="00B9419D"/>
    <w:rsid w:val="00BA2E5D"/>
    <w:rsid w:val="00BA3507"/>
    <w:rsid w:val="00BA3B5A"/>
    <w:rsid w:val="00BA46FA"/>
    <w:rsid w:val="00BA4B93"/>
    <w:rsid w:val="00BA54B7"/>
    <w:rsid w:val="00BA5D5F"/>
    <w:rsid w:val="00BA64DB"/>
    <w:rsid w:val="00BB0857"/>
    <w:rsid w:val="00BB3EBA"/>
    <w:rsid w:val="00BB556C"/>
    <w:rsid w:val="00BB565D"/>
    <w:rsid w:val="00BB70F4"/>
    <w:rsid w:val="00BC04B3"/>
    <w:rsid w:val="00BC0807"/>
    <w:rsid w:val="00BC2311"/>
    <w:rsid w:val="00BC6966"/>
    <w:rsid w:val="00BD0BC0"/>
    <w:rsid w:val="00BD51E3"/>
    <w:rsid w:val="00BD53C6"/>
    <w:rsid w:val="00BD64EF"/>
    <w:rsid w:val="00BD7828"/>
    <w:rsid w:val="00BE08CD"/>
    <w:rsid w:val="00BE3488"/>
    <w:rsid w:val="00BE4B68"/>
    <w:rsid w:val="00BF12DD"/>
    <w:rsid w:val="00BF31C2"/>
    <w:rsid w:val="00BF37ED"/>
    <w:rsid w:val="00BF543E"/>
    <w:rsid w:val="00BF659A"/>
    <w:rsid w:val="00BF7D15"/>
    <w:rsid w:val="00BF7EEF"/>
    <w:rsid w:val="00C00142"/>
    <w:rsid w:val="00C04E4F"/>
    <w:rsid w:val="00C0635B"/>
    <w:rsid w:val="00C13411"/>
    <w:rsid w:val="00C14928"/>
    <w:rsid w:val="00C159BB"/>
    <w:rsid w:val="00C159EF"/>
    <w:rsid w:val="00C24799"/>
    <w:rsid w:val="00C25586"/>
    <w:rsid w:val="00C26994"/>
    <w:rsid w:val="00C305A6"/>
    <w:rsid w:val="00C3076C"/>
    <w:rsid w:val="00C31AA4"/>
    <w:rsid w:val="00C32C5A"/>
    <w:rsid w:val="00C36249"/>
    <w:rsid w:val="00C36663"/>
    <w:rsid w:val="00C40D88"/>
    <w:rsid w:val="00C423C8"/>
    <w:rsid w:val="00C45B81"/>
    <w:rsid w:val="00C46137"/>
    <w:rsid w:val="00C4677F"/>
    <w:rsid w:val="00C50C1F"/>
    <w:rsid w:val="00C51B59"/>
    <w:rsid w:val="00C552CD"/>
    <w:rsid w:val="00C55E7A"/>
    <w:rsid w:val="00C624BD"/>
    <w:rsid w:val="00C65F47"/>
    <w:rsid w:val="00C700D9"/>
    <w:rsid w:val="00C745C6"/>
    <w:rsid w:val="00C74CB3"/>
    <w:rsid w:val="00C77CD1"/>
    <w:rsid w:val="00C80EEC"/>
    <w:rsid w:val="00C979B4"/>
    <w:rsid w:val="00CA0923"/>
    <w:rsid w:val="00CA1330"/>
    <w:rsid w:val="00CA26AE"/>
    <w:rsid w:val="00CA3483"/>
    <w:rsid w:val="00CA3899"/>
    <w:rsid w:val="00CA4516"/>
    <w:rsid w:val="00CA45BF"/>
    <w:rsid w:val="00CA7604"/>
    <w:rsid w:val="00CB013D"/>
    <w:rsid w:val="00CB384A"/>
    <w:rsid w:val="00CB4838"/>
    <w:rsid w:val="00CB4A33"/>
    <w:rsid w:val="00CC1813"/>
    <w:rsid w:val="00CC7C3A"/>
    <w:rsid w:val="00CD0313"/>
    <w:rsid w:val="00CD036C"/>
    <w:rsid w:val="00CD1DCD"/>
    <w:rsid w:val="00CD76C0"/>
    <w:rsid w:val="00CD78EE"/>
    <w:rsid w:val="00CD7C82"/>
    <w:rsid w:val="00CE2EB0"/>
    <w:rsid w:val="00D01685"/>
    <w:rsid w:val="00D0614E"/>
    <w:rsid w:val="00D1128B"/>
    <w:rsid w:val="00D17184"/>
    <w:rsid w:val="00D175A2"/>
    <w:rsid w:val="00D226BC"/>
    <w:rsid w:val="00D3297A"/>
    <w:rsid w:val="00D33D42"/>
    <w:rsid w:val="00D44B1C"/>
    <w:rsid w:val="00D54CEB"/>
    <w:rsid w:val="00D577D0"/>
    <w:rsid w:val="00D6179E"/>
    <w:rsid w:val="00D62F57"/>
    <w:rsid w:val="00D64A3A"/>
    <w:rsid w:val="00D659D4"/>
    <w:rsid w:val="00D707B3"/>
    <w:rsid w:val="00D71138"/>
    <w:rsid w:val="00D754F5"/>
    <w:rsid w:val="00D800AE"/>
    <w:rsid w:val="00D832AE"/>
    <w:rsid w:val="00D835AA"/>
    <w:rsid w:val="00D84051"/>
    <w:rsid w:val="00D85124"/>
    <w:rsid w:val="00D85131"/>
    <w:rsid w:val="00D87AD0"/>
    <w:rsid w:val="00D91633"/>
    <w:rsid w:val="00D919A0"/>
    <w:rsid w:val="00D93726"/>
    <w:rsid w:val="00D95D54"/>
    <w:rsid w:val="00D96745"/>
    <w:rsid w:val="00D97F6C"/>
    <w:rsid w:val="00DA45E0"/>
    <w:rsid w:val="00DA5047"/>
    <w:rsid w:val="00DB3EF9"/>
    <w:rsid w:val="00DB49C3"/>
    <w:rsid w:val="00DB67BE"/>
    <w:rsid w:val="00DB6DEF"/>
    <w:rsid w:val="00DB774E"/>
    <w:rsid w:val="00DC1666"/>
    <w:rsid w:val="00DC5FE6"/>
    <w:rsid w:val="00DC6D03"/>
    <w:rsid w:val="00DC6EEE"/>
    <w:rsid w:val="00DD0D59"/>
    <w:rsid w:val="00DD3895"/>
    <w:rsid w:val="00DD4677"/>
    <w:rsid w:val="00DD4802"/>
    <w:rsid w:val="00DD6FE0"/>
    <w:rsid w:val="00DE0766"/>
    <w:rsid w:val="00DE3151"/>
    <w:rsid w:val="00DE3739"/>
    <w:rsid w:val="00DE473A"/>
    <w:rsid w:val="00DE6554"/>
    <w:rsid w:val="00DE740F"/>
    <w:rsid w:val="00DF3DA0"/>
    <w:rsid w:val="00E01728"/>
    <w:rsid w:val="00E05C59"/>
    <w:rsid w:val="00E10A68"/>
    <w:rsid w:val="00E11B2B"/>
    <w:rsid w:val="00E12080"/>
    <w:rsid w:val="00E123BB"/>
    <w:rsid w:val="00E12ECB"/>
    <w:rsid w:val="00E133C8"/>
    <w:rsid w:val="00E22DA1"/>
    <w:rsid w:val="00E267CD"/>
    <w:rsid w:val="00E31AC2"/>
    <w:rsid w:val="00E354CD"/>
    <w:rsid w:val="00E35631"/>
    <w:rsid w:val="00E3577A"/>
    <w:rsid w:val="00E362AC"/>
    <w:rsid w:val="00E37AB9"/>
    <w:rsid w:val="00E37AC8"/>
    <w:rsid w:val="00E42EDF"/>
    <w:rsid w:val="00E438C4"/>
    <w:rsid w:val="00E458BF"/>
    <w:rsid w:val="00E469A8"/>
    <w:rsid w:val="00E50838"/>
    <w:rsid w:val="00E5555C"/>
    <w:rsid w:val="00E55E1D"/>
    <w:rsid w:val="00E6082C"/>
    <w:rsid w:val="00E653BD"/>
    <w:rsid w:val="00E726CC"/>
    <w:rsid w:val="00E74859"/>
    <w:rsid w:val="00E81E71"/>
    <w:rsid w:val="00E8379C"/>
    <w:rsid w:val="00E84958"/>
    <w:rsid w:val="00E91E29"/>
    <w:rsid w:val="00E927DC"/>
    <w:rsid w:val="00E92967"/>
    <w:rsid w:val="00E93050"/>
    <w:rsid w:val="00E95DE8"/>
    <w:rsid w:val="00E97480"/>
    <w:rsid w:val="00E97ED0"/>
    <w:rsid w:val="00EA129C"/>
    <w:rsid w:val="00EA1E88"/>
    <w:rsid w:val="00EA2866"/>
    <w:rsid w:val="00EA32EB"/>
    <w:rsid w:val="00EA51A1"/>
    <w:rsid w:val="00EB4C41"/>
    <w:rsid w:val="00EB53DF"/>
    <w:rsid w:val="00EB6B72"/>
    <w:rsid w:val="00EC0047"/>
    <w:rsid w:val="00EC19F1"/>
    <w:rsid w:val="00EC2B02"/>
    <w:rsid w:val="00EC40B8"/>
    <w:rsid w:val="00EC5208"/>
    <w:rsid w:val="00EC74DA"/>
    <w:rsid w:val="00ED64F1"/>
    <w:rsid w:val="00ED69BE"/>
    <w:rsid w:val="00ED716C"/>
    <w:rsid w:val="00EE00F6"/>
    <w:rsid w:val="00EE1891"/>
    <w:rsid w:val="00EE1F02"/>
    <w:rsid w:val="00EE38DF"/>
    <w:rsid w:val="00EE7773"/>
    <w:rsid w:val="00EF0284"/>
    <w:rsid w:val="00EF2E6A"/>
    <w:rsid w:val="00EF3777"/>
    <w:rsid w:val="00EF4741"/>
    <w:rsid w:val="00EF657B"/>
    <w:rsid w:val="00EF690B"/>
    <w:rsid w:val="00F06988"/>
    <w:rsid w:val="00F1512D"/>
    <w:rsid w:val="00F17DDA"/>
    <w:rsid w:val="00F17FEF"/>
    <w:rsid w:val="00F2215C"/>
    <w:rsid w:val="00F23D77"/>
    <w:rsid w:val="00F26359"/>
    <w:rsid w:val="00F31FCA"/>
    <w:rsid w:val="00F32A3D"/>
    <w:rsid w:val="00F33A85"/>
    <w:rsid w:val="00F372C8"/>
    <w:rsid w:val="00F41088"/>
    <w:rsid w:val="00F41E1D"/>
    <w:rsid w:val="00F42555"/>
    <w:rsid w:val="00F43B89"/>
    <w:rsid w:val="00F44899"/>
    <w:rsid w:val="00F51B7D"/>
    <w:rsid w:val="00F53874"/>
    <w:rsid w:val="00F54121"/>
    <w:rsid w:val="00F62E73"/>
    <w:rsid w:val="00F649A5"/>
    <w:rsid w:val="00F65EEA"/>
    <w:rsid w:val="00F6674F"/>
    <w:rsid w:val="00F67ED1"/>
    <w:rsid w:val="00F72679"/>
    <w:rsid w:val="00F7350F"/>
    <w:rsid w:val="00F74394"/>
    <w:rsid w:val="00F75095"/>
    <w:rsid w:val="00F758BC"/>
    <w:rsid w:val="00F77D19"/>
    <w:rsid w:val="00F8015B"/>
    <w:rsid w:val="00F84E14"/>
    <w:rsid w:val="00FA018B"/>
    <w:rsid w:val="00FA0D0D"/>
    <w:rsid w:val="00FA13EC"/>
    <w:rsid w:val="00FA1E65"/>
    <w:rsid w:val="00FA3516"/>
    <w:rsid w:val="00FA7506"/>
    <w:rsid w:val="00FB5215"/>
    <w:rsid w:val="00FB54A9"/>
    <w:rsid w:val="00FB5821"/>
    <w:rsid w:val="00FB7296"/>
    <w:rsid w:val="00FC1C0F"/>
    <w:rsid w:val="00FC242F"/>
    <w:rsid w:val="00FC5CC1"/>
    <w:rsid w:val="00FC7EA9"/>
    <w:rsid w:val="00FD2989"/>
    <w:rsid w:val="00FD3F05"/>
    <w:rsid w:val="00FD6EF5"/>
    <w:rsid w:val="00FD7581"/>
    <w:rsid w:val="00FE0B32"/>
    <w:rsid w:val="00FE1FA7"/>
    <w:rsid w:val="00FE3485"/>
    <w:rsid w:val="00FE3D75"/>
    <w:rsid w:val="00FE4C04"/>
    <w:rsid w:val="00FE5110"/>
    <w:rsid w:val="00FE5568"/>
    <w:rsid w:val="00FE6744"/>
    <w:rsid w:val="00FE6E0E"/>
    <w:rsid w:val="00FE73B3"/>
    <w:rsid w:val="00FF0DB3"/>
    <w:rsid w:val="00FF1D09"/>
    <w:rsid w:val="00FF33D5"/>
    <w:rsid w:val="00FF37D8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4D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F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D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F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1200"/>
    <w:pPr>
      <w:ind w:left="720"/>
      <w:contextualSpacing/>
    </w:pPr>
  </w:style>
  <w:style w:type="character" w:styleId="Emphasis">
    <w:name w:val="Emphasis"/>
    <w:basedOn w:val="DefaultParagraphFont"/>
    <w:qFormat/>
    <w:rsid w:val="00A45457"/>
    <w:rPr>
      <w:i/>
      <w:iCs/>
    </w:rPr>
  </w:style>
  <w:style w:type="paragraph" w:styleId="ListBullet">
    <w:name w:val="List Bullet"/>
    <w:basedOn w:val="Normal"/>
    <w:rsid w:val="00D54CE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VIDYANIKETHAN</dc:creator>
  <cp:lastModifiedBy>Windows User</cp:lastModifiedBy>
  <cp:revision>4</cp:revision>
  <cp:lastPrinted>2019-08-26T09:59:00Z</cp:lastPrinted>
  <dcterms:created xsi:type="dcterms:W3CDTF">2024-03-04T09:41:00Z</dcterms:created>
  <dcterms:modified xsi:type="dcterms:W3CDTF">2025-02-24T04:30:00Z</dcterms:modified>
</cp:coreProperties>
</file>